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211B4" w14:paraId="522C6D24" w14:textId="77777777" w:rsidTr="00DC61DB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220" w:type="dxa"/>
              <w:left w:w="300" w:type="dxa"/>
              <w:bottom w:w="220" w:type="dxa"/>
              <w:right w:w="300" w:type="dxa"/>
            </w:tcMar>
          </w:tcPr>
          <w:p w14:paraId="60FE0C35" w14:textId="603A317A" w:rsidR="0063571A" w:rsidRDefault="006223DA" w:rsidP="0063571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44"/>
                <w:szCs w:val="44"/>
              </w:rPr>
              <w:t>REGISTRAČNÍ FORMULÁŘ</w:t>
            </w:r>
          </w:p>
          <w:p w14:paraId="490B1EDE" w14:textId="26FDC0C1" w:rsidR="00E50EF0" w:rsidRDefault="00F211B4" w:rsidP="00F211B4">
            <w:pPr>
              <w:spacing w:before="80"/>
              <w:jc w:val="center"/>
              <w:rPr>
                <w:rFonts w:ascii="Arial" w:eastAsia="Arial" w:hAnsi="Arial" w:cs="Arial"/>
                <w:color w:val="BDD7EE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BDD7EE"/>
                <w:sz w:val="24"/>
                <w:szCs w:val="24"/>
              </w:rPr>
              <w:t xml:space="preserve">CERTIFAI </w:t>
            </w:r>
            <w:proofErr w:type="spellStart"/>
            <w:r>
              <w:rPr>
                <w:rFonts w:ascii="Arial" w:eastAsia="Arial" w:hAnsi="Arial" w:cs="Arial"/>
                <w:color w:val="BDD7EE"/>
                <w:sz w:val="24"/>
                <w:szCs w:val="24"/>
              </w:rPr>
              <w:t>Final</w:t>
            </w:r>
            <w:proofErr w:type="spellEnd"/>
            <w:r>
              <w:rPr>
                <w:rFonts w:ascii="Arial" w:eastAsia="Arial" w:hAnsi="Arial" w:cs="Arial"/>
                <w:color w:val="BDD7E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DD7EE"/>
                <w:sz w:val="24"/>
                <w:szCs w:val="24"/>
              </w:rPr>
              <w:t>Conference</w:t>
            </w:r>
            <w:proofErr w:type="spellEnd"/>
            <w:r>
              <w:rPr>
                <w:rFonts w:ascii="Arial" w:eastAsia="Arial" w:hAnsi="Arial" w:cs="Arial"/>
                <w:color w:val="BDD7EE"/>
                <w:sz w:val="24"/>
                <w:szCs w:val="24"/>
              </w:rPr>
              <w:t xml:space="preserve"> </w:t>
            </w:r>
          </w:p>
          <w:p w14:paraId="6E41176C" w14:textId="66A865EA" w:rsidR="00F211B4" w:rsidRDefault="00F211B4" w:rsidP="00F211B4">
            <w:pPr>
              <w:spacing w:before="80"/>
              <w:jc w:val="center"/>
            </w:pPr>
            <w:r>
              <w:rPr>
                <w:rFonts w:ascii="Arial" w:eastAsia="Arial" w:hAnsi="Arial" w:cs="Arial"/>
                <w:color w:val="BDD7EE"/>
                <w:sz w:val="24"/>
                <w:szCs w:val="24"/>
              </w:rPr>
              <w:t>11</w:t>
            </w:r>
            <w:r w:rsidR="009D05B9">
              <w:rPr>
                <w:rFonts w:ascii="Arial" w:eastAsia="Arial" w:hAnsi="Arial" w:cs="Arial"/>
                <w:color w:val="BDD7EE"/>
                <w:sz w:val="24"/>
                <w:szCs w:val="24"/>
              </w:rPr>
              <w:t>. června</w:t>
            </w:r>
            <w:r>
              <w:rPr>
                <w:rFonts w:ascii="Arial" w:eastAsia="Arial" w:hAnsi="Arial" w:cs="Arial"/>
                <w:color w:val="BDD7EE"/>
                <w:sz w:val="24"/>
                <w:szCs w:val="24"/>
              </w:rPr>
              <w:t xml:space="preserve"> 2026  |  Pra</w:t>
            </w:r>
            <w:r w:rsidR="00BE0EAA">
              <w:rPr>
                <w:rFonts w:ascii="Arial" w:eastAsia="Arial" w:hAnsi="Arial" w:cs="Arial"/>
                <w:color w:val="BDD7EE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BDD7EE"/>
                <w:sz w:val="24"/>
                <w:szCs w:val="24"/>
              </w:rPr>
              <w:t xml:space="preserve">, </w:t>
            </w:r>
            <w:r w:rsidR="00BE0EAA">
              <w:rPr>
                <w:rFonts w:ascii="Arial" w:eastAsia="Arial" w:hAnsi="Arial" w:cs="Arial"/>
                <w:color w:val="BDD7EE"/>
                <w:sz w:val="24"/>
                <w:szCs w:val="24"/>
              </w:rPr>
              <w:t>Česká republika</w:t>
            </w:r>
          </w:p>
        </w:tc>
      </w:tr>
    </w:tbl>
    <w:p w14:paraId="0D63CEEE" w14:textId="77777777" w:rsidR="00F211B4" w:rsidRDefault="00F211B4" w:rsidP="00F211B4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211B4" w14:paraId="0DF4F082" w14:textId="77777777" w:rsidTr="00DC61DB">
        <w:tc>
          <w:tcPr>
            <w:tcW w:w="963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9063390" w14:textId="23C3075B" w:rsidR="00F211B4" w:rsidRDefault="00BE0EAA" w:rsidP="00F211B4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Prosím o vyplnění a zaslání do </w:t>
            </w:r>
            <w:r w:rsidR="00F211B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D05B9"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22</w:t>
            </w:r>
            <w:r w:rsidR="00F211B4"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 xml:space="preserve">. Května </w:t>
            </w:r>
            <w:r w:rsidR="00F211B4"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2026</w:t>
            </w:r>
            <w:r w:rsidR="00F211B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na e-mail</w:t>
            </w:r>
            <w:r w:rsidR="00F211B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="00F211B4" w:rsidRPr="00F211B4">
                <w:rPr>
                  <w:rStyle w:val="Hypertextovodkaz"/>
                  <w:rFonts w:ascii="Arial" w:eastAsia="Arial" w:hAnsi="Arial" w:cs="Arial"/>
                  <w:b/>
                  <w:bCs/>
                  <w:sz w:val="22"/>
                  <w:szCs w:val="22"/>
                </w:rPr>
                <w:t>lhodanova@ezu.cz</w:t>
              </w:r>
            </w:hyperlink>
          </w:p>
        </w:tc>
      </w:tr>
    </w:tbl>
    <w:p w14:paraId="08BB72DD" w14:textId="77777777" w:rsidR="00F211B4" w:rsidRDefault="00F211B4" w:rsidP="00F211B4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F211B4" w14:paraId="122610CB" w14:textId="77777777" w:rsidTr="00DC61DB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A322E47" w14:textId="33F90A56" w:rsidR="00F211B4" w:rsidRDefault="00B93B44" w:rsidP="00F211B4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Osobní údaje</w:t>
            </w:r>
          </w:p>
        </w:tc>
      </w:tr>
      <w:tr w:rsidR="00F211B4" w14:paraId="322B1F7B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95EFBA9" w14:textId="773691F9" w:rsidR="00F211B4" w:rsidRDefault="00B93B44" w:rsidP="00F211B4">
            <w:r>
              <w:rPr>
                <w:rFonts w:ascii="Arial" w:eastAsia="Arial" w:hAnsi="Arial" w:cs="Arial"/>
                <w:b/>
                <w:bCs/>
              </w:rPr>
              <w:t>Jméno</w:t>
            </w:r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BE959EA" w14:textId="77777777" w:rsidR="00F211B4" w:rsidRDefault="00F211B4" w:rsidP="00F211B4"/>
        </w:tc>
      </w:tr>
      <w:tr w:rsidR="00F211B4" w14:paraId="55FAAB3E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3B637160" w14:textId="4954A16D" w:rsidR="00F211B4" w:rsidRDefault="00B93B44" w:rsidP="00F211B4">
            <w:r>
              <w:rPr>
                <w:rFonts w:ascii="Arial" w:eastAsia="Arial" w:hAnsi="Arial" w:cs="Arial"/>
                <w:b/>
                <w:bCs/>
              </w:rPr>
              <w:t xml:space="preserve">Příjmení </w:t>
            </w:r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101327C" w14:textId="77777777" w:rsidR="00F211B4" w:rsidRDefault="00F211B4" w:rsidP="00F211B4"/>
        </w:tc>
      </w:tr>
      <w:tr w:rsidR="00F211B4" w14:paraId="1AA551B7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C884E75" w14:textId="32280A45" w:rsidR="00F211B4" w:rsidRDefault="00B93B44" w:rsidP="00F211B4">
            <w:r>
              <w:rPr>
                <w:rFonts w:ascii="Arial" w:eastAsia="Arial" w:hAnsi="Arial" w:cs="Arial"/>
                <w:b/>
                <w:bCs/>
              </w:rPr>
              <w:t>Společnost</w:t>
            </w:r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4368551" w14:textId="77777777" w:rsidR="00F211B4" w:rsidRDefault="00F211B4" w:rsidP="00F211B4"/>
        </w:tc>
      </w:tr>
      <w:tr w:rsidR="00F211B4" w14:paraId="4A4F4C41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33C926D" w14:textId="05E7032B" w:rsidR="00F211B4" w:rsidRDefault="00324F76" w:rsidP="00F211B4">
            <w:r>
              <w:rPr>
                <w:rFonts w:ascii="Arial" w:eastAsia="Arial" w:hAnsi="Arial" w:cs="Arial"/>
                <w:b/>
                <w:bCs/>
              </w:rPr>
              <w:t>Pozice</w:t>
            </w:r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5CA3B3C" w14:textId="77777777" w:rsidR="00F211B4" w:rsidRDefault="00F211B4" w:rsidP="00F211B4"/>
        </w:tc>
      </w:tr>
      <w:tr w:rsidR="00F211B4" w14:paraId="0C9D73FF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F2D4330" w14:textId="34449A10" w:rsidR="00F211B4" w:rsidRDefault="00324F76" w:rsidP="00F211B4">
            <w:r>
              <w:rPr>
                <w:rFonts w:ascii="Arial" w:eastAsia="Arial" w:hAnsi="Arial" w:cs="Arial"/>
                <w:b/>
                <w:bCs/>
              </w:rPr>
              <w:t>Země</w:t>
            </w:r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6775FA7" w14:textId="77777777" w:rsidR="00F211B4" w:rsidRDefault="00F211B4" w:rsidP="00F211B4"/>
        </w:tc>
      </w:tr>
      <w:tr w:rsidR="00F211B4" w14:paraId="7CB8A9BF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F77A773" w14:textId="4CA6938E" w:rsidR="00F211B4" w:rsidRPr="00324F76" w:rsidRDefault="00324F76" w:rsidP="00F211B4">
            <w:pPr>
              <w:rPr>
                <w:rFonts w:ascii="Arial" w:hAnsi="Arial" w:cs="Arial"/>
                <w:b/>
                <w:bCs/>
              </w:rPr>
            </w:pPr>
            <w:r w:rsidRPr="00324F76">
              <w:rPr>
                <w:rFonts w:ascii="Arial" w:hAnsi="Arial" w:cs="Arial"/>
                <w:b/>
                <w:bCs/>
              </w:rPr>
              <w:t>Tel. číslo</w:t>
            </w:r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C5FA7E3" w14:textId="77777777" w:rsidR="00F211B4" w:rsidRDefault="00F211B4" w:rsidP="00F211B4"/>
        </w:tc>
      </w:tr>
      <w:tr w:rsidR="00F211B4" w14:paraId="586D61CA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354EF02" w14:textId="7B24C681" w:rsidR="00F211B4" w:rsidRDefault="00F211B4" w:rsidP="00F211B4">
            <w:r>
              <w:rPr>
                <w:rFonts w:ascii="Arial" w:eastAsia="Arial" w:hAnsi="Arial" w:cs="Arial"/>
                <w:b/>
                <w:bCs/>
              </w:rPr>
              <w:t xml:space="preserve">E-mail </w:t>
            </w:r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C620BD8" w14:textId="77777777" w:rsidR="00F211B4" w:rsidRDefault="00F211B4" w:rsidP="00F211B4"/>
        </w:tc>
      </w:tr>
    </w:tbl>
    <w:p w14:paraId="774D7A0A" w14:textId="77777777" w:rsidR="00F211B4" w:rsidRDefault="00F211B4" w:rsidP="00F211B4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F211B4" w14:paraId="7BA7AB1C" w14:textId="77777777" w:rsidTr="00DC61DB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24FD4E8" w14:textId="6CF8F345" w:rsidR="00F211B4" w:rsidRDefault="00B93B44" w:rsidP="00F211B4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Potvrzení účasti</w:t>
            </w:r>
          </w:p>
        </w:tc>
      </w:tr>
      <w:tr w:rsidR="00F211B4" w14:paraId="4EC1D161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A5C417D" w14:textId="27087CF9" w:rsidR="00F211B4" w:rsidRDefault="00F211B4" w:rsidP="00F211B4">
            <w:proofErr w:type="spellStart"/>
            <w:r>
              <w:rPr>
                <w:rFonts w:ascii="Arial" w:eastAsia="Arial" w:hAnsi="Arial" w:cs="Arial"/>
                <w:b/>
                <w:bCs/>
              </w:rPr>
              <w:t>Final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Conference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11</w:t>
            </w:r>
            <w:r w:rsidR="009D05B9">
              <w:rPr>
                <w:rFonts w:ascii="Arial" w:eastAsia="Arial" w:hAnsi="Arial" w:cs="Arial"/>
                <w:b/>
                <w:bCs/>
              </w:rPr>
              <w:t>. června</w:t>
            </w:r>
            <w:r>
              <w:rPr>
                <w:rFonts w:ascii="Arial" w:eastAsia="Arial" w:hAnsi="Arial" w:cs="Arial"/>
                <w:b/>
                <w:bCs/>
              </w:rPr>
              <w:t xml:space="preserve"> 2026</w:t>
            </w:r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0493D09" w14:textId="62DF01B7" w:rsidR="00F211B4" w:rsidRDefault="00F211B4" w:rsidP="00F211B4">
            <w:pPr>
              <w:spacing w:before="60" w:after="40"/>
            </w:pPr>
            <w:r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9D05B9">
              <w:rPr>
                <w:rFonts w:ascii="Arial" w:eastAsia="Arial" w:hAnsi="Arial" w:cs="Arial"/>
                <w:sz w:val="22"/>
                <w:szCs w:val="22"/>
              </w:rPr>
              <w:t>Zúčastním se</w:t>
            </w:r>
          </w:p>
          <w:p w14:paraId="44B7804D" w14:textId="7641BA01" w:rsidR="00F211B4" w:rsidRDefault="00F211B4" w:rsidP="00F211B4">
            <w:pPr>
              <w:spacing w:before="40" w:after="60"/>
            </w:pPr>
            <w:r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9D05B9">
              <w:rPr>
                <w:rFonts w:ascii="Arial" w:eastAsia="Arial" w:hAnsi="Arial" w:cs="Arial"/>
                <w:sz w:val="22"/>
                <w:szCs w:val="22"/>
              </w:rPr>
              <w:t>Nezúčastním se</w:t>
            </w:r>
          </w:p>
        </w:tc>
      </w:tr>
    </w:tbl>
    <w:p w14:paraId="0023A502" w14:textId="77777777" w:rsidR="00F211B4" w:rsidRDefault="00F211B4" w:rsidP="00F211B4"/>
    <w:p w14:paraId="493BDE19" w14:textId="77777777" w:rsidR="00F211B4" w:rsidRDefault="00F211B4" w:rsidP="00F211B4"/>
    <w:p w14:paraId="4D227FC0" w14:textId="77777777" w:rsidR="001F55A7" w:rsidRDefault="001F55A7" w:rsidP="00F211B4"/>
    <w:p w14:paraId="70D45F98" w14:textId="77777777" w:rsidR="001F55A7" w:rsidRDefault="001F55A7" w:rsidP="00F211B4"/>
    <w:p w14:paraId="043254E8" w14:textId="77777777" w:rsidR="001F55A7" w:rsidRDefault="001F55A7" w:rsidP="00F211B4"/>
    <w:p w14:paraId="24808B56" w14:textId="77777777" w:rsidR="001F55A7" w:rsidRDefault="001F55A7" w:rsidP="00F211B4"/>
    <w:p w14:paraId="04B4207A" w14:textId="77777777" w:rsidR="001F55A7" w:rsidRDefault="001F55A7" w:rsidP="00F211B4"/>
    <w:p w14:paraId="1A967FFA" w14:textId="77777777" w:rsidR="001F55A7" w:rsidRDefault="001F55A7" w:rsidP="00F211B4"/>
    <w:p w14:paraId="2B29B1E7" w14:textId="77777777" w:rsidR="001F55A7" w:rsidRDefault="001F55A7" w:rsidP="00F211B4"/>
    <w:p w14:paraId="41755868" w14:textId="77777777" w:rsidR="001F55A7" w:rsidRDefault="001F55A7" w:rsidP="00F211B4"/>
    <w:p w14:paraId="5D3802FB" w14:textId="77777777" w:rsidR="001F55A7" w:rsidRDefault="001F55A7" w:rsidP="00F211B4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211B4" w14:paraId="05B50F0D" w14:textId="77777777" w:rsidTr="00DC61DB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200" w:type="dxa"/>
            </w:tcMar>
          </w:tcPr>
          <w:p w14:paraId="18C43E40" w14:textId="767766F4" w:rsidR="00F211B4" w:rsidRDefault="009D05B9" w:rsidP="00F211B4">
            <w:pPr>
              <w:spacing w:before="80" w:after="60"/>
            </w:pPr>
            <w:r>
              <w:rPr>
                <w:rFonts w:ascii="Arial" w:eastAsia="Arial" w:hAnsi="Arial" w:cs="Arial"/>
                <w:b/>
                <w:bCs/>
              </w:rPr>
              <w:t>Podpis</w:t>
            </w:r>
            <w:r w:rsidR="00F211B4">
              <w:rPr>
                <w:rFonts w:ascii="Arial" w:eastAsia="Arial" w:hAnsi="Arial" w:cs="Arial"/>
                <w:b/>
                <w:bCs/>
              </w:rPr>
              <w:t>:</w:t>
            </w:r>
          </w:p>
          <w:p w14:paraId="76A94D96" w14:textId="77777777" w:rsidR="00F211B4" w:rsidRDefault="00F211B4" w:rsidP="00F211B4">
            <w:pPr>
              <w:pBdr>
                <w:bottom w:val="single" w:sz="4" w:space="0" w:color="AAAAAA"/>
              </w:pBdr>
              <w:spacing w:before="300" w:after="60"/>
            </w:pPr>
          </w:p>
          <w:p w14:paraId="3B94D692" w14:textId="4AB0BA90" w:rsidR="00416C60" w:rsidRDefault="00416C60" w:rsidP="00F211B4">
            <w:pPr>
              <w:pBdr>
                <w:bottom w:val="single" w:sz="4" w:space="0" w:color="AAAAAA"/>
              </w:pBdr>
              <w:spacing w:before="300" w:after="60"/>
            </w:pP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57F87727" w14:textId="3A4ADDBF" w:rsidR="00F211B4" w:rsidRDefault="009D05B9" w:rsidP="00F211B4">
            <w:pPr>
              <w:spacing w:before="80" w:after="60"/>
            </w:pPr>
            <w:r>
              <w:rPr>
                <w:rFonts w:ascii="Arial" w:eastAsia="Arial" w:hAnsi="Arial" w:cs="Arial"/>
                <w:b/>
                <w:bCs/>
              </w:rPr>
              <w:t>Datum</w:t>
            </w:r>
            <w:r w:rsidR="00F211B4">
              <w:rPr>
                <w:rFonts w:ascii="Arial" w:eastAsia="Arial" w:hAnsi="Arial" w:cs="Arial"/>
                <w:b/>
                <w:bCs/>
              </w:rPr>
              <w:t>:</w:t>
            </w:r>
          </w:p>
          <w:p w14:paraId="57887E6D" w14:textId="77777777" w:rsidR="00F211B4" w:rsidRDefault="00F211B4" w:rsidP="00F211B4">
            <w:pPr>
              <w:pBdr>
                <w:bottom w:val="single" w:sz="4" w:space="0" w:color="AAAAAA"/>
              </w:pBdr>
              <w:spacing w:before="300" w:after="60"/>
            </w:pPr>
          </w:p>
          <w:p w14:paraId="72000462" w14:textId="77777777" w:rsidR="00416C60" w:rsidRDefault="00416C60" w:rsidP="00F211B4">
            <w:pPr>
              <w:pBdr>
                <w:bottom w:val="single" w:sz="4" w:space="0" w:color="AAAAAA"/>
              </w:pBdr>
              <w:spacing w:before="300" w:after="60"/>
            </w:pPr>
          </w:p>
        </w:tc>
      </w:tr>
    </w:tbl>
    <w:p w14:paraId="0E0F2B56" w14:textId="77777777" w:rsidR="00F211B4" w:rsidRDefault="00F211B4" w:rsidP="00F211B4"/>
    <w:p w14:paraId="78B89EB1" w14:textId="77777777" w:rsidR="009051F6" w:rsidRPr="00A45EF1" w:rsidRDefault="009051F6" w:rsidP="00F211B4">
      <w:pPr>
        <w:rPr>
          <w:rFonts w:ascii="Aira" w:hAnsi="Aira"/>
        </w:rPr>
      </w:pPr>
    </w:p>
    <w:sectPr w:rsidR="009051F6" w:rsidRPr="00A45EF1" w:rsidSect="004612ED">
      <w:headerReference w:type="default" r:id="rId8"/>
      <w:footerReference w:type="default" r:id="rId9"/>
      <w:pgSz w:w="11906" w:h="16838"/>
      <w:pgMar w:top="1971" w:right="720" w:bottom="720" w:left="72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2672" w14:textId="77777777" w:rsidR="007126DE" w:rsidRDefault="007126DE" w:rsidP="009051F6">
      <w:r>
        <w:separator/>
      </w:r>
    </w:p>
  </w:endnote>
  <w:endnote w:type="continuationSeparator" w:id="0">
    <w:p w14:paraId="2DC4BF03" w14:textId="77777777" w:rsidR="007126DE" w:rsidRDefault="007126DE" w:rsidP="0090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ira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B63C" w14:textId="26E23196" w:rsidR="004612ED" w:rsidRPr="004612ED" w:rsidRDefault="004612ED" w:rsidP="004612ED">
    <w:pPr>
      <w:pStyle w:val="Zpat"/>
      <w:rPr>
        <w:rFonts w:ascii="Arial" w:hAnsi="Arial" w:cs="Arial"/>
        <w:sz w:val="4"/>
        <w:szCs w:val="4"/>
      </w:rPr>
    </w:pPr>
    <w:r w:rsidRPr="004612ED">
      <w:rPr>
        <w:rFonts w:ascii="Arial" w:hAnsi="Arial" w:cs="Arial"/>
        <w:color w:val="000000"/>
        <w:sz w:val="21"/>
        <w:szCs w:val="21"/>
      </w:rPr>
      <w:t>CERTIFAI – HORIZON-CL3-2022-CS-01</w:t>
    </w:r>
    <w:r w:rsidRPr="004612ED">
      <w:rPr>
        <w:rFonts w:ascii="Arial" w:hAnsi="Arial" w:cs="Arial"/>
        <w:color w:val="000000"/>
        <w:sz w:val="21"/>
        <w:szCs w:val="21"/>
      </w:rPr>
      <w:tab/>
    </w:r>
    <w:r w:rsidRPr="004612ED">
      <w:rPr>
        <w:rFonts w:ascii="Arial" w:hAnsi="Arial" w:cs="Arial"/>
        <w:color w:val="000000"/>
        <w:sz w:val="21"/>
        <w:szCs w:val="21"/>
      </w:rPr>
      <w:tab/>
    </w:r>
    <w:r>
      <w:rPr>
        <w:rFonts w:ascii="Arial" w:hAnsi="Arial" w:cs="Arial"/>
        <w:color w:val="000000"/>
        <w:sz w:val="21"/>
        <w:szCs w:val="21"/>
      </w:rPr>
      <w:t xml:space="preserve">      </w:t>
    </w:r>
    <w:r w:rsidRPr="004612ED">
      <w:rPr>
        <w:rFonts w:ascii="Arial" w:hAnsi="Arial" w:cs="Arial"/>
        <w:color w:val="000000"/>
        <w:sz w:val="21"/>
        <w:szCs w:val="21"/>
      </w:rPr>
      <w:t>Project: 101120606</w:t>
    </w:r>
  </w:p>
  <w:p w14:paraId="3E5C604E" w14:textId="77777777" w:rsidR="004612ED" w:rsidRDefault="004612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1726" w14:textId="77777777" w:rsidR="007126DE" w:rsidRDefault="007126DE" w:rsidP="009051F6">
      <w:r>
        <w:separator/>
      </w:r>
    </w:p>
  </w:footnote>
  <w:footnote w:type="continuationSeparator" w:id="0">
    <w:p w14:paraId="4A6E1894" w14:textId="77777777" w:rsidR="007126DE" w:rsidRDefault="007126DE" w:rsidP="0090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EA69" w14:textId="4E8B05E1" w:rsidR="009051F6" w:rsidRDefault="000B5C92" w:rsidP="004612ED">
    <w:pPr>
      <w:pStyle w:val="Zhlav"/>
    </w:pPr>
    <w:r w:rsidRPr="000B5C92">
      <w:rPr>
        <w:noProof/>
      </w:rPr>
      <w:drawing>
        <wp:anchor distT="0" distB="0" distL="114300" distR="114300" simplePos="0" relativeHeight="251670528" behindDoc="1" locked="0" layoutInCell="1" allowOverlap="1" wp14:anchorId="466D7708" wp14:editId="52FCCEDA">
          <wp:simplePos x="0" y="0"/>
          <wp:positionH relativeFrom="column">
            <wp:posOffset>5611516</wp:posOffset>
          </wp:positionH>
          <wp:positionV relativeFrom="paragraph">
            <wp:posOffset>-97155</wp:posOffset>
          </wp:positionV>
          <wp:extent cx="1037570" cy="615462"/>
          <wp:effectExtent l="0" t="0" r="4445" b="0"/>
          <wp:wrapNone/>
          <wp:docPr id="11462490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2490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890" cy="626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EF1">
      <w:rPr>
        <w:noProof/>
      </w:rPr>
      <w:drawing>
        <wp:anchor distT="0" distB="0" distL="114300" distR="114300" simplePos="0" relativeHeight="251669504" behindDoc="0" locked="0" layoutInCell="1" allowOverlap="1" wp14:anchorId="56416907" wp14:editId="266718CC">
          <wp:simplePos x="0" y="0"/>
          <wp:positionH relativeFrom="column">
            <wp:posOffset>-308404</wp:posOffset>
          </wp:positionH>
          <wp:positionV relativeFrom="paragraph">
            <wp:posOffset>-348615</wp:posOffset>
          </wp:positionV>
          <wp:extent cx="2769628" cy="1072820"/>
          <wp:effectExtent l="0" t="0" r="0" b="0"/>
          <wp:wrapNone/>
          <wp:docPr id="17" name="Grafický 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cký objekt 17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628" cy="10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00C3C"/>
    <w:multiLevelType w:val="multilevel"/>
    <w:tmpl w:val="3952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04AC8"/>
    <w:multiLevelType w:val="multilevel"/>
    <w:tmpl w:val="54C4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293919">
    <w:abstractNumId w:val="1"/>
  </w:num>
  <w:num w:numId="2" w16cid:durableId="107959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B4"/>
    <w:rsid w:val="00047EEE"/>
    <w:rsid w:val="00054421"/>
    <w:rsid w:val="00072CF9"/>
    <w:rsid w:val="000B5C92"/>
    <w:rsid w:val="00145142"/>
    <w:rsid w:val="00180789"/>
    <w:rsid w:val="001F55A7"/>
    <w:rsid w:val="00237736"/>
    <w:rsid w:val="0027617D"/>
    <w:rsid w:val="002857B0"/>
    <w:rsid w:val="002A18BA"/>
    <w:rsid w:val="002A41FF"/>
    <w:rsid w:val="002B3329"/>
    <w:rsid w:val="002C7DDB"/>
    <w:rsid w:val="002E7C3D"/>
    <w:rsid w:val="00324F76"/>
    <w:rsid w:val="003E77A1"/>
    <w:rsid w:val="00416C60"/>
    <w:rsid w:val="0042344B"/>
    <w:rsid w:val="004612ED"/>
    <w:rsid w:val="00496FC8"/>
    <w:rsid w:val="005E3FD1"/>
    <w:rsid w:val="005F57D1"/>
    <w:rsid w:val="006223DA"/>
    <w:rsid w:val="0063571A"/>
    <w:rsid w:val="0069015F"/>
    <w:rsid w:val="006E390E"/>
    <w:rsid w:val="006E5DE2"/>
    <w:rsid w:val="007126DE"/>
    <w:rsid w:val="0072042D"/>
    <w:rsid w:val="008007A2"/>
    <w:rsid w:val="00865B1F"/>
    <w:rsid w:val="00886A73"/>
    <w:rsid w:val="0089314D"/>
    <w:rsid w:val="00896159"/>
    <w:rsid w:val="009051F6"/>
    <w:rsid w:val="009A1F4C"/>
    <w:rsid w:val="009A2F40"/>
    <w:rsid w:val="009D05B9"/>
    <w:rsid w:val="009F4295"/>
    <w:rsid w:val="00A004F4"/>
    <w:rsid w:val="00A446BD"/>
    <w:rsid w:val="00A45EF1"/>
    <w:rsid w:val="00B93B44"/>
    <w:rsid w:val="00BE0EAA"/>
    <w:rsid w:val="00C44E05"/>
    <w:rsid w:val="00CF15BA"/>
    <w:rsid w:val="00D5227A"/>
    <w:rsid w:val="00E50EF0"/>
    <w:rsid w:val="00F211B4"/>
    <w:rsid w:val="00FC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CDB7C"/>
  <w15:chartTrackingRefBased/>
  <w15:docId w15:val="{AA871014-B50F-B249-9A8F-1368B53A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11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051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51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51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51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51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51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51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51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51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5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5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5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51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51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51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51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51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51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51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05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51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05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51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051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51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051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5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51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51F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051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9051F6"/>
  </w:style>
  <w:style w:type="paragraph" w:styleId="Zpat">
    <w:name w:val="footer"/>
    <w:basedOn w:val="Normln"/>
    <w:link w:val="ZpatChar"/>
    <w:uiPriority w:val="99"/>
    <w:unhideWhenUsed/>
    <w:rsid w:val="009051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9051F6"/>
  </w:style>
  <w:style w:type="character" w:styleId="Hypertextovodkaz">
    <w:name w:val="Hyperlink"/>
    <w:basedOn w:val="Standardnpsmoodstavce"/>
    <w:uiPriority w:val="99"/>
    <w:unhideWhenUsed/>
    <w:rsid w:val="00F211B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1B4"/>
    <w:rPr>
      <w:color w:val="605E5C"/>
      <w:shd w:val="clear" w:color="auto" w:fill="E1DFDD"/>
    </w:rPr>
  </w:style>
  <w:style w:type="paragraph" w:customStyle="1" w:styleId="p1">
    <w:name w:val="p1"/>
    <w:basedOn w:val="Normln"/>
    <w:rsid w:val="00496FC8"/>
    <w:pPr>
      <w:spacing w:before="100" w:beforeAutospacing="1" w:after="100" w:afterAutospacing="1"/>
    </w:pPr>
    <w:rPr>
      <w:sz w:val="24"/>
      <w:szCs w:val="24"/>
    </w:rPr>
  </w:style>
  <w:style w:type="paragraph" w:customStyle="1" w:styleId="elementor-heading-title">
    <w:name w:val="elementor-heading-title"/>
    <w:basedOn w:val="Normln"/>
    <w:rsid w:val="002857B0"/>
    <w:pPr>
      <w:spacing w:before="100" w:beforeAutospacing="1" w:after="100" w:afterAutospacing="1"/>
    </w:pPr>
    <w:rPr>
      <w:sz w:val="24"/>
      <w:szCs w:val="24"/>
    </w:rPr>
  </w:style>
  <w:style w:type="paragraph" w:customStyle="1" w:styleId="elementor-icon-list-item">
    <w:name w:val="elementor-icon-list-item"/>
    <w:basedOn w:val="Normln"/>
    <w:rsid w:val="002857B0"/>
    <w:pPr>
      <w:spacing w:before="100" w:beforeAutospacing="1" w:after="100" w:afterAutospacing="1"/>
    </w:pPr>
    <w:rPr>
      <w:sz w:val="24"/>
      <w:szCs w:val="24"/>
    </w:rPr>
  </w:style>
  <w:style w:type="character" w:customStyle="1" w:styleId="elementor-icon-list-text">
    <w:name w:val="elementor-icon-list-text"/>
    <w:basedOn w:val="Standardnpsmoodstavce"/>
    <w:rsid w:val="0028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DaBer\Downloads\lhodanova@e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daniel@daber.cz</cp:lastModifiedBy>
  <cp:revision>2</cp:revision>
  <dcterms:created xsi:type="dcterms:W3CDTF">2026-05-05T11:04:00Z</dcterms:created>
  <dcterms:modified xsi:type="dcterms:W3CDTF">2026-05-05T11:04:00Z</dcterms:modified>
</cp:coreProperties>
</file>