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659B1" w14:textId="77777777" w:rsidR="00C916A0" w:rsidRDefault="006A7AB2" w:rsidP="00584E75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7ACF69" wp14:editId="6B73D87E">
                <wp:simplePos x="0" y="0"/>
                <wp:positionH relativeFrom="column">
                  <wp:posOffset>14605</wp:posOffset>
                </wp:positionH>
                <wp:positionV relativeFrom="paragraph">
                  <wp:posOffset>-48260</wp:posOffset>
                </wp:positionV>
                <wp:extent cx="6286500" cy="7137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13740"/>
                          <a:chOff x="1158" y="680"/>
                          <a:chExt cx="9900" cy="1124"/>
                        </a:xfrm>
                      </wpg:grpSpPr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7" t="13478" r="4715" b="18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680"/>
                            <a:ext cx="3299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Obdélník 2"/>
                        <wps:cNvSpPr>
                          <a:spLocks noChangeArrowheads="1"/>
                        </wps:cNvSpPr>
                        <wps:spPr bwMode="auto">
                          <a:xfrm>
                            <a:off x="5993" y="680"/>
                            <a:ext cx="4708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8D0080" w14:textId="77777777" w:rsidR="00071C74" w:rsidRPr="00523F91" w:rsidRDefault="00071C74" w:rsidP="00D3559B">
                              <w:pPr>
                                <w:pStyle w:val="Zpat"/>
                                <w:tabs>
                                  <w:tab w:val="left" w:pos="5529"/>
                                </w:tabs>
                                <w:ind w:left="113"/>
                                <w:rPr>
                                  <w:rFonts w:ascii="HelveticaNeueLT Pro 45 Lt" w:eastAsia="Calibri" w:hAnsi="HelveticaNeueLT Pro 45 Lt" w:cs="Tahoma"/>
                                  <w:b/>
                                  <w:color w:val="7B8284"/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 w:rsidRPr="00523F91">
                                <w:rPr>
                                  <w:rFonts w:ascii="HelveticaNeueLT Pro 45 Lt" w:eastAsia="Calibri" w:hAnsi="HelveticaNeueLT Pro 45 Lt" w:cs="Tahoma"/>
                                  <w:b/>
                                  <w:color w:val="7B8284"/>
                                  <w:sz w:val="15"/>
                                  <w:szCs w:val="15"/>
                                  <w:lang w:eastAsia="en-US"/>
                                </w:rPr>
                                <w:t>autorizovaná osoba č. 201</w:t>
                              </w:r>
                            </w:p>
                            <w:p w14:paraId="78591AFE" w14:textId="77777777" w:rsidR="00071C74" w:rsidRPr="00523F91" w:rsidRDefault="00071C74" w:rsidP="00D3559B">
                              <w:pPr>
                                <w:pStyle w:val="Zpat"/>
                                <w:ind w:left="113"/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</w:pPr>
                              <w:r w:rsidRPr="00523F91"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  <w:t>notifikovaná osoba č. 1014</w:t>
                              </w:r>
                            </w:p>
                            <w:p w14:paraId="0D6D8314" w14:textId="77777777" w:rsidR="00071C74" w:rsidRPr="00523F91" w:rsidRDefault="00071C74" w:rsidP="00D3559B">
                              <w:pPr>
                                <w:pStyle w:val="Zpat"/>
                                <w:ind w:left="113"/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</w:pPr>
                              <w:r w:rsidRPr="00523F91"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  <w:t>akreditovaná zkušební a kalibrační laboratoř</w:t>
                              </w:r>
                            </w:p>
                            <w:p w14:paraId="3D4A5308" w14:textId="77777777" w:rsidR="00071C74" w:rsidRPr="00523F91" w:rsidRDefault="00071C74" w:rsidP="00D3559B">
                              <w:pPr>
                                <w:pStyle w:val="Zpat"/>
                                <w:ind w:left="113"/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</w:pPr>
                              <w:r w:rsidRPr="00523F91"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  <w:t>akreditovaný orgán pro certifikaci výrobků a systémů řízení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Přímá spojnice 6"/>
                        <wps:cNvCnPr>
                          <a:cxnSpLocks noChangeShapeType="1"/>
                        </wps:cNvCnPr>
                        <wps:spPr bwMode="auto">
                          <a:xfrm>
                            <a:off x="5993" y="776"/>
                            <a:ext cx="0" cy="68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4C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158" y="1804"/>
                            <a:ext cx="990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8pt;width:495pt;height:56.2pt;z-index:251657728" coordorigin="1158,680" coordsize="9900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1341;top:680;width:3299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">
                  <v:imagedata r:id="rId8" o:title="" croptop="8833f" cropbottom="11980f" cropleft="3111f" cropright="3090f"/>
                </v:shape>
                <v:rect id="Obdélník 2" o:spid="_x0000_s1028" style="position:absolute;left:5993;top:680;width:4708;height: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:rsidR="00071C74" w:rsidRPr="00523F91" w:rsidRDefault="00071C74" w:rsidP="00D3559B">
                        <w:pPr>
                          <w:pStyle w:val="Zpat"/>
                          <w:tabs>
                            <w:tab w:val="left" w:pos="5529"/>
                          </w:tabs>
                          <w:ind w:left="113"/>
                          <w:rPr>
                            <w:rFonts w:ascii="HelveticaNeueLT Pro 45 Lt" w:eastAsia="Calibri" w:hAnsi="HelveticaNeueLT Pro 45 Lt" w:cs="Tahoma"/>
                            <w:b/>
                            <w:color w:val="7B8284"/>
                            <w:sz w:val="15"/>
                            <w:szCs w:val="15"/>
                            <w:lang w:eastAsia="en-US"/>
                          </w:rPr>
                        </w:pPr>
                        <w:r w:rsidRPr="00523F91">
                          <w:rPr>
                            <w:rFonts w:ascii="HelveticaNeueLT Pro 45 Lt" w:eastAsia="Calibri" w:hAnsi="HelveticaNeueLT Pro 45 Lt" w:cs="Tahoma"/>
                            <w:b/>
                            <w:color w:val="7B8284"/>
                            <w:sz w:val="15"/>
                            <w:szCs w:val="15"/>
                            <w:lang w:eastAsia="en-US"/>
                          </w:rPr>
                          <w:t>autorizovaná osoba č. 201</w:t>
                        </w:r>
                      </w:p>
                      <w:p w:rsidR="00071C74" w:rsidRPr="00523F91" w:rsidRDefault="00071C74" w:rsidP="00D3559B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523F91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>notifikovaná osoba č. 1014</w:t>
                        </w:r>
                      </w:p>
                      <w:p w:rsidR="00071C74" w:rsidRPr="00523F91" w:rsidRDefault="00071C74" w:rsidP="00D3559B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523F91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>akreditovaná zkušební a kalibrační laboratoř</w:t>
                        </w:r>
                      </w:p>
                      <w:p w:rsidR="00071C74" w:rsidRPr="00523F91" w:rsidRDefault="00071C74" w:rsidP="00D3559B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523F91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>akreditovaný orgán pro certifikaci výrobků a systémů řízení</w:t>
                        </w:r>
                      </w:p>
                    </w:txbxContent>
                  </v:textbox>
                </v:rect>
                <v:line id="Přímá spojnice 6" o:spid="_x0000_s1029" style="position:absolute;visibility:visible;mso-wrap-style:square" from="5993,776" to="5993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" strokecolor="#004ca7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158;top:1804;width:9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" strokecolor="#7f7f7f" strokeweight="1.25pt"/>
              </v:group>
            </w:pict>
          </mc:Fallback>
        </mc:AlternateContent>
      </w:r>
    </w:p>
    <w:p w14:paraId="011BA4E2" w14:textId="77777777" w:rsidR="00D3559B" w:rsidRDefault="00D3559B" w:rsidP="00584E75"/>
    <w:p w14:paraId="1C9133D1" w14:textId="77777777" w:rsidR="00D3559B" w:rsidRDefault="00D3559B" w:rsidP="00584E75"/>
    <w:p w14:paraId="097D97DF" w14:textId="77777777" w:rsidR="00D3559B" w:rsidRDefault="00D3559B" w:rsidP="00584E75"/>
    <w:p w14:paraId="3237F4CE" w14:textId="77777777" w:rsidR="00D3559B" w:rsidRDefault="00D3559B" w:rsidP="00584E75"/>
    <w:p w14:paraId="27B75A2B" w14:textId="77777777" w:rsidR="00D3559B" w:rsidRDefault="00D3559B" w:rsidP="00584E75"/>
    <w:p w14:paraId="400ADEDA" w14:textId="77777777" w:rsidR="00D3559B" w:rsidRDefault="00D3559B" w:rsidP="00584E75"/>
    <w:tbl>
      <w:tblPr>
        <w:tblW w:w="992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262"/>
        <w:gridCol w:w="2977"/>
        <w:gridCol w:w="1703"/>
        <w:gridCol w:w="634"/>
        <w:gridCol w:w="567"/>
        <w:gridCol w:w="2410"/>
      </w:tblGrid>
      <w:tr w:rsidR="00C916A0" w:rsidRPr="00C13640" w14:paraId="2D43B426" w14:textId="77777777" w:rsidTr="00D3559B">
        <w:trPr>
          <w:tblHeader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42E5E" w14:textId="77777777" w:rsidR="00584E75" w:rsidRPr="00C13640" w:rsidRDefault="00584E75" w:rsidP="00584E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13640">
              <w:rPr>
                <w:rFonts w:ascii="Arial" w:hAnsi="Arial" w:cs="Arial"/>
                <w:b/>
                <w:caps/>
                <w:sz w:val="40"/>
                <w:szCs w:val="40"/>
              </w:rPr>
              <w:t>Žádost o certifikaci systému(ů) managementu</w:t>
            </w:r>
          </w:p>
        </w:tc>
      </w:tr>
      <w:tr w:rsidR="00584E75" w:rsidRPr="00C13640" w14:paraId="450EAB25" w14:textId="77777777" w:rsidTr="00D3559B">
        <w:trPr>
          <w:trHeight w:val="1800"/>
        </w:trPr>
        <w:tc>
          <w:tcPr>
            <w:tcW w:w="3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962F424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3" w:type="dxa"/>
            <w:gridSpan w:val="6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43CD6DC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Název a adresa žadatele (uveďte i právní subjektivitu a jak jste zapsáni v obchodním rejstříku):</w:t>
            </w:r>
          </w:p>
          <w:p w14:paraId="2D0B57DE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</w:t>
            </w:r>
            <w:r w:rsidR="00D64FB3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="007B72BA">
              <w:rPr>
                <w:rFonts w:ascii="Arial" w:hAnsi="Arial" w:cs="Arial"/>
                <w:spacing w:val="20"/>
                <w:sz w:val="22"/>
                <w:szCs w:val="22"/>
              </w:rPr>
              <w:t>......</w:t>
            </w:r>
          </w:p>
          <w:p w14:paraId="27369DFE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</w:t>
            </w:r>
            <w:r w:rsidR="00D64FB3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="007B72BA">
              <w:rPr>
                <w:rFonts w:ascii="Arial" w:hAnsi="Arial" w:cs="Arial"/>
                <w:spacing w:val="20"/>
                <w:sz w:val="22"/>
                <w:szCs w:val="22"/>
              </w:rPr>
              <w:t>......</w:t>
            </w:r>
          </w:p>
          <w:p w14:paraId="7557D18B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i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</w:t>
            </w:r>
            <w:r w:rsidR="00D64FB3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 xml:space="preserve">.........................  </w:t>
            </w:r>
            <w:proofErr w:type="gramStart"/>
            <w:r w:rsidRPr="00C13640">
              <w:rPr>
                <w:rFonts w:ascii="Arial" w:hAnsi="Arial" w:cs="Arial"/>
                <w:sz w:val="22"/>
                <w:szCs w:val="22"/>
              </w:rPr>
              <w:t xml:space="preserve">PSČ:   </w:t>
            </w:r>
            <w:proofErr w:type="gramEnd"/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</w:t>
            </w:r>
          </w:p>
        </w:tc>
      </w:tr>
      <w:tr w:rsidR="00584E75" w:rsidRPr="00C13640" w14:paraId="070AFA0D" w14:textId="77777777" w:rsidTr="00D3559B">
        <w:tc>
          <w:tcPr>
            <w:tcW w:w="370" w:type="dxa"/>
            <w:vMerge/>
            <w:tcBorders>
              <w:left w:val="single" w:sz="18" w:space="0" w:color="auto"/>
            </w:tcBorders>
          </w:tcPr>
          <w:p w14:paraId="5EC888C6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auto"/>
            </w:tcBorders>
          </w:tcPr>
          <w:p w14:paraId="4E340811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Telefon č.: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14:paraId="3D2662D8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auto"/>
            </w:tcBorders>
          </w:tcPr>
          <w:p w14:paraId="04AADD2D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29F3BF9F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</w:tc>
      </w:tr>
      <w:tr w:rsidR="00584E75" w:rsidRPr="00C13640" w14:paraId="7A00D8CA" w14:textId="77777777" w:rsidTr="00D3559B">
        <w:tc>
          <w:tcPr>
            <w:tcW w:w="370" w:type="dxa"/>
            <w:vMerge/>
            <w:tcBorders>
              <w:left w:val="single" w:sz="18" w:space="0" w:color="auto"/>
            </w:tcBorders>
          </w:tcPr>
          <w:p w14:paraId="4B277C8B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4E1C6B3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Fax č.: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4909194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592D985B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E-mail: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3AC0BC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</w:tc>
      </w:tr>
      <w:tr w:rsidR="00584E75" w:rsidRPr="00C13640" w14:paraId="25714325" w14:textId="77777777" w:rsidTr="00D3559B">
        <w:tc>
          <w:tcPr>
            <w:tcW w:w="370" w:type="dxa"/>
            <w:vMerge/>
            <w:tcBorders>
              <w:left w:val="single" w:sz="18" w:space="0" w:color="auto"/>
            </w:tcBorders>
          </w:tcPr>
          <w:p w14:paraId="0D89BE30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000000"/>
            </w:tcBorders>
          </w:tcPr>
          <w:p w14:paraId="7851F434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 xml:space="preserve">IČO: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14:paraId="7B1254A4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000000"/>
            </w:tcBorders>
          </w:tcPr>
          <w:p w14:paraId="09460B32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 xml:space="preserve">DIČ:  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5F283B21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</w:tc>
      </w:tr>
      <w:tr w:rsidR="00584E75" w:rsidRPr="00C13640" w14:paraId="62D21DE2" w14:textId="77777777" w:rsidTr="00D3559B">
        <w:tc>
          <w:tcPr>
            <w:tcW w:w="370" w:type="dxa"/>
            <w:vMerge/>
            <w:tcBorders>
              <w:left w:val="single" w:sz="18" w:space="0" w:color="auto"/>
            </w:tcBorders>
          </w:tcPr>
          <w:p w14:paraId="0529BA56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CDE2B31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 xml:space="preserve">Bankovní spojení, č. účtu:  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22BC83F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</w:t>
            </w:r>
            <w:r w:rsidR="00FE5411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</w:t>
            </w:r>
          </w:p>
          <w:p w14:paraId="44AE03BC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</w:t>
            </w:r>
            <w:r w:rsidR="00FE5411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</w:t>
            </w:r>
          </w:p>
        </w:tc>
      </w:tr>
      <w:tr w:rsidR="00584E75" w:rsidRPr="00C13640" w14:paraId="17BF96F7" w14:textId="77777777" w:rsidTr="00D3559B">
        <w:tc>
          <w:tcPr>
            <w:tcW w:w="370" w:type="dxa"/>
            <w:vMerge/>
            <w:tcBorders>
              <w:left w:val="single" w:sz="18" w:space="0" w:color="auto"/>
            </w:tcBorders>
          </w:tcPr>
          <w:p w14:paraId="31D15818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2D6743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Statutární zástupce / funkce: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3DF4750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</w:t>
            </w:r>
            <w:r w:rsidR="00FE5411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</w:t>
            </w:r>
          </w:p>
        </w:tc>
      </w:tr>
      <w:tr w:rsidR="00584E75" w:rsidRPr="00C13640" w14:paraId="2E90996A" w14:textId="77777777" w:rsidTr="00D3559B"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2C0F3F79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14:paraId="6002D235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 xml:space="preserve">Osoba(y) k podpisu smlouvy / funkce:  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67471F82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</w:t>
            </w:r>
            <w:r w:rsidR="00FE5411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</w:t>
            </w:r>
          </w:p>
        </w:tc>
      </w:tr>
      <w:tr w:rsidR="00584E75" w:rsidRPr="00C13640" w14:paraId="6B815016" w14:textId="77777777" w:rsidTr="00D3559B"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</w:tcPr>
          <w:p w14:paraId="7C5A5384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14:paraId="3042F141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Kontaktní osoba / funkce:</w:t>
            </w:r>
          </w:p>
        </w:tc>
        <w:tc>
          <w:tcPr>
            <w:tcW w:w="5314" w:type="dxa"/>
            <w:gridSpan w:val="4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</w:tcPr>
          <w:p w14:paraId="132E1FA9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</w:t>
            </w:r>
            <w:r w:rsidR="00FE5411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</w:t>
            </w:r>
          </w:p>
        </w:tc>
      </w:tr>
      <w:tr w:rsidR="00584E75" w:rsidRPr="00C13640" w14:paraId="3AAE9336" w14:textId="77777777" w:rsidTr="00D3559B"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5AEA56F3" w14:textId="77777777" w:rsidR="00584E75" w:rsidRPr="00C13640" w:rsidRDefault="00584E75" w:rsidP="002A481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14:paraId="6B1684F6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Telefon č.: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59F7C5A8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69447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27531DE5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</w:tc>
      </w:tr>
      <w:tr w:rsidR="00584E75" w:rsidRPr="00C13640" w14:paraId="2BD05960" w14:textId="77777777" w:rsidTr="00D3559B"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12" w:space="0" w:color="auto"/>
            </w:tcBorders>
          </w:tcPr>
          <w:p w14:paraId="56526139" w14:textId="77777777" w:rsidR="00584E75" w:rsidRPr="00C13640" w:rsidRDefault="00584E75" w:rsidP="002A481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12" w:space="0" w:color="auto"/>
            </w:tcBorders>
          </w:tcPr>
          <w:p w14:paraId="3168A30C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Fax č.: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14:paraId="1643C6F3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134059C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E-mail: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3C80765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</w:tc>
      </w:tr>
      <w:tr w:rsidR="00950E99" w:rsidRPr="00C13640" w14:paraId="4E17514C" w14:textId="77777777" w:rsidTr="00D3559B">
        <w:trPr>
          <w:trHeight w:val="466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</w:tcPr>
          <w:p w14:paraId="73018DBD" w14:textId="77777777" w:rsidR="00950E99" w:rsidRPr="00C13640" w:rsidRDefault="00950E99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640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</w:p>
        </w:tc>
        <w:tc>
          <w:tcPr>
            <w:tcW w:w="7143" w:type="dxa"/>
            <w:gridSpan w:val="5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DA79202" w14:textId="77777777" w:rsidR="00950E99" w:rsidRPr="00C13640" w:rsidRDefault="00950E99" w:rsidP="002A481A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 xml:space="preserve">Požadovaná(é) </w:t>
            </w:r>
            <w:proofErr w:type="gramStart"/>
            <w:r w:rsidRPr="00C13640">
              <w:rPr>
                <w:rFonts w:ascii="Arial" w:hAnsi="Arial" w:cs="Arial"/>
                <w:sz w:val="22"/>
                <w:szCs w:val="22"/>
              </w:rPr>
              <w:t>certifikace - dále</w:t>
            </w:r>
            <w:proofErr w:type="gramEnd"/>
            <w:r w:rsidRPr="00C13640">
              <w:rPr>
                <w:rFonts w:ascii="Arial" w:hAnsi="Arial" w:cs="Arial"/>
                <w:sz w:val="22"/>
                <w:szCs w:val="22"/>
              </w:rPr>
              <w:t xml:space="preserve"> vyplňte příslušný(é) dotazník(y):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4099246D" w14:textId="77777777" w:rsidR="00950E99" w:rsidRPr="00C13640" w:rsidRDefault="00950E99" w:rsidP="002A481A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Příloha žádosti:</w:t>
            </w:r>
          </w:p>
        </w:tc>
      </w:tr>
      <w:tr w:rsidR="00A9242F" w:rsidRPr="00C13640" w14:paraId="32FED12B" w14:textId="77777777" w:rsidTr="00D3559B">
        <w:trPr>
          <w:trHeight w:val="160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6F96B96E" w14:textId="77777777"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4B597" w14:textId="77777777" w:rsidR="00A9242F" w:rsidRPr="00293C77" w:rsidRDefault="00A9242F" w:rsidP="00E209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 xml:space="preserve">Systém managementu jakosti – ČSN EN ISO 9001:2016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C70273" w14:textId="77777777" w:rsidR="00A9242F" w:rsidRPr="00293C77" w:rsidRDefault="00A9242F" w:rsidP="00E209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13FE">
              <w:rPr>
                <w:rFonts w:ascii="Arial" w:hAnsi="Arial" w:cs="Arial"/>
                <w:sz w:val="16"/>
                <w:szCs w:val="16"/>
              </w:rPr>
            </w:r>
            <w:r w:rsidR="00FD13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2DB5D024" w14:textId="77777777" w:rsidR="00A9242F" w:rsidRPr="00293C77" w:rsidRDefault="00A9242F" w:rsidP="00E209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>Dotazník – QMS</w:t>
            </w:r>
          </w:p>
        </w:tc>
      </w:tr>
      <w:tr w:rsidR="00A9242F" w:rsidRPr="00C13640" w14:paraId="6C3259A5" w14:textId="77777777" w:rsidTr="00D3559B">
        <w:trPr>
          <w:trHeight w:val="193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74AB1B29" w14:textId="77777777"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DEB1B" w14:textId="77777777" w:rsidR="00A9242F" w:rsidRPr="00293C77" w:rsidRDefault="00A9242F" w:rsidP="006A7AB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>Systém managementu jakosti – ČSN EN ISO 13485:201</w:t>
            </w:r>
            <w:r w:rsidR="006A7AB2">
              <w:rPr>
                <w:rFonts w:ascii="Arial" w:hAnsi="Arial" w:cs="Arial"/>
                <w:sz w:val="16"/>
                <w:szCs w:val="16"/>
              </w:rPr>
              <w:t>6</w:t>
            </w:r>
            <w:r w:rsidRPr="00293C7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14459" w14:textId="77777777" w:rsidR="00A9242F" w:rsidRPr="00293C77" w:rsidRDefault="00A9242F" w:rsidP="00FE541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13FE">
              <w:rPr>
                <w:rFonts w:ascii="Arial" w:hAnsi="Arial" w:cs="Arial"/>
                <w:sz w:val="16"/>
                <w:szCs w:val="16"/>
              </w:rPr>
            </w:r>
            <w:r w:rsidR="00FD13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6957E67E" w14:textId="77777777" w:rsidR="00A9242F" w:rsidRPr="00293C77" w:rsidRDefault="00A9242F" w:rsidP="00FE541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>Dotazník – QMS/13485</w:t>
            </w:r>
          </w:p>
        </w:tc>
      </w:tr>
      <w:tr w:rsidR="00A9242F" w:rsidRPr="00C13640" w14:paraId="612B5554" w14:textId="77777777" w:rsidTr="00D3559B">
        <w:trPr>
          <w:trHeight w:val="241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62A60208" w14:textId="77777777"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8C6C0" w14:textId="77777777" w:rsidR="00A9242F" w:rsidRPr="00293C77" w:rsidRDefault="00A9242F" w:rsidP="00E209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>Systém environmentálního managementu – ČSN EN ISO 14001:2016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D5F10" w14:textId="77777777" w:rsidR="00A9242F" w:rsidRPr="00293C77" w:rsidRDefault="00A9242F" w:rsidP="00E209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13FE">
              <w:rPr>
                <w:rFonts w:ascii="Arial" w:hAnsi="Arial" w:cs="Arial"/>
                <w:sz w:val="16"/>
                <w:szCs w:val="16"/>
              </w:rPr>
            </w:r>
            <w:r w:rsidR="00FD13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75949BD6" w14:textId="77777777" w:rsidR="00A9242F" w:rsidRPr="00293C77" w:rsidRDefault="00A9242F" w:rsidP="00E209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 xml:space="preserve">Dotazník – EMS </w:t>
            </w:r>
          </w:p>
        </w:tc>
      </w:tr>
      <w:tr w:rsidR="00A9242F" w:rsidRPr="00C13640" w14:paraId="2E4ACA6B" w14:textId="77777777" w:rsidTr="00D3559B">
        <w:trPr>
          <w:trHeight w:val="241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567569A1" w14:textId="77777777"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237D3" w14:textId="77777777" w:rsidR="00A9242F" w:rsidRPr="00293C77" w:rsidRDefault="002D0424" w:rsidP="00FE541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C6215">
              <w:rPr>
                <w:rFonts w:ascii="Arial" w:hAnsi="Arial" w:cs="Arial"/>
                <w:sz w:val="16"/>
                <w:szCs w:val="16"/>
              </w:rPr>
              <w:t xml:space="preserve">Nařízení Evropského Parlamentu a Rady (ES) č. 1221/2009 ze dne 25.listopadu 2009 – EMAS </w:t>
            </w:r>
            <w:r w:rsidRPr="009C6215">
              <w:rPr>
                <w:rFonts w:ascii="Arial" w:hAnsi="Arial" w:cs="Arial"/>
                <w:color w:val="000000"/>
                <w:sz w:val="16"/>
                <w:szCs w:val="16"/>
              </w:rPr>
              <w:t>ve znění Nařízení Komise (EU) 1505/2017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716A3">
              <w:rPr>
                <w:rFonts w:ascii="Arial" w:hAnsi="Arial" w:cs="Arial"/>
                <w:sz w:val="16"/>
                <w:szCs w:val="16"/>
              </w:rPr>
              <w:t>a 2026/2018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4A0E5" w14:textId="77777777" w:rsidR="00A9242F" w:rsidRPr="00293C77" w:rsidRDefault="00A9242F" w:rsidP="002C611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13FE">
              <w:rPr>
                <w:rFonts w:ascii="Arial" w:hAnsi="Arial" w:cs="Arial"/>
                <w:sz w:val="16"/>
                <w:szCs w:val="16"/>
              </w:rPr>
            </w:r>
            <w:r w:rsidR="00FD13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2C9D6C26" w14:textId="77777777" w:rsidR="00A9242F" w:rsidRPr="00293C77" w:rsidRDefault="00A9242F" w:rsidP="002C611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 xml:space="preserve">Dotazník – EMAS </w:t>
            </w:r>
          </w:p>
        </w:tc>
      </w:tr>
      <w:tr w:rsidR="004560A8" w:rsidRPr="00C13640" w14:paraId="3121ABD6" w14:textId="77777777" w:rsidTr="00D3559B">
        <w:trPr>
          <w:trHeight w:val="167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064431D5" w14:textId="77777777" w:rsidR="004560A8" w:rsidRPr="00C13640" w:rsidRDefault="004560A8" w:rsidP="004560A8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86C62" w14:textId="77777777" w:rsidR="004560A8" w:rsidRPr="00293C77" w:rsidRDefault="004560A8" w:rsidP="004560A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 xml:space="preserve">Systém managementu bezpečnosti a ochrany zdraví při práci – </w:t>
            </w:r>
            <w:r w:rsidRPr="004560A8">
              <w:rPr>
                <w:rFonts w:ascii="Arial" w:hAnsi="Arial" w:cs="Arial"/>
                <w:sz w:val="16"/>
                <w:szCs w:val="16"/>
              </w:rPr>
              <w:t>ČSN ISO 45001:2018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2A153" w14:textId="77777777" w:rsidR="004560A8" w:rsidRPr="00293C77" w:rsidRDefault="004560A8" w:rsidP="004560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13FE">
              <w:rPr>
                <w:rFonts w:ascii="Arial" w:hAnsi="Arial" w:cs="Arial"/>
                <w:sz w:val="16"/>
                <w:szCs w:val="16"/>
              </w:rPr>
            </w:r>
            <w:r w:rsidR="00FD13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3613D00F" w14:textId="77777777" w:rsidR="004560A8" w:rsidRPr="00293C77" w:rsidRDefault="004560A8" w:rsidP="004560A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>Dotazník – SM BOZP</w:t>
            </w:r>
            <w:r>
              <w:rPr>
                <w:rFonts w:ascii="Arial" w:hAnsi="Arial" w:cs="Arial"/>
                <w:sz w:val="16"/>
                <w:szCs w:val="16"/>
              </w:rPr>
              <w:t xml:space="preserve"> 45001</w:t>
            </w:r>
          </w:p>
        </w:tc>
      </w:tr>
      <w:tr w:rsidR="00A9242F" w:rsidRPr="00C13640" w14:paraId="77FF5338" w14:textId="77777777" w:rsidTr="00D3559B">
        <w:trPr>
          <w:trHeight w:val="167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73CA0928" w14:textId="77777777"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E2A42" w14:textId="77777777" w:rsidR="00A9242F" w:rsidRPr="00293C77" w:rsidRDefault="00A9242F" w:rsidP="00FE541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 xml:space="preserve">Systém managementu bezpečnosti informací – ČSN </w:t>
            </w:r>
            <w:r w:rsidR="006A7AB2">
              <w:rPr>
                <w:rFonts w:ascii="Arial" w:hAnsi="Arial" w:cs="Arial"/>
                <w:color w:val="000000"/>
                <w:sz w:val="16"/>
                <w:szCs w:val="16"/>
              </w:rPr>
              <w:t xml:space="preserve">EN </w:t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>ISO/IEC 27001:2014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80105" w14:textId="77777777" w:rsidR="00A9242F" w:rsidRPr="00293C77" w:rsidRDefault="00A9242F" w:rsidP="00FE541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D13F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D13F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678BC487" w14:textId="77777777" w:rsidR="00A9242F" w:rsidRPr="00293C77" w:rsidRDefault="00A9242F" w:rsidP="00FE541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>Dotazník - ISMS</w:t>
            </w:r>
            <w:proofErr w:type="gramEnd"/>
          </w:p>
        </w:tc>
      </w:tr>
      <w:tr w:rsidR="00A9242F" w:rsidRPr="00C13640" w14:paraId="60F47751" w14:textId="77777777" w:rsidTr="00D3559B">
        <w:trPr>
          <w:trHeight w:val="215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192885EE" w14:textId="77777777"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6B53B" w14:textId="77777777" w:rsidR="00A9242F" w:rsidRPr="00293C77" w:rsidRDefault="00A9242F" w:rsidP="003F559E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>Informační technologie – management služeb – ČSN ISO/IEC 20000-1:201</w:t>
            </w:r>
            <w:r w:rsidR="00CE592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37400" w14:textId="77777777" w:rsidR="00A9242F" w:rsidRPr="00293C77" w:rsidRDefault="00A9242F" w:rsidP="00FE541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D13F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D13F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1E05D621" w14:textId="77777777" w:rsidR="00A9242F" w:rsidRPr="00293C77" w:rsidRDefault="00A9242F" w:rsidP="00FE541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>Dotazník - ITSM</w:t>
            </w:r>
            <w:proofErr w:type="gramEnd"/>
          </w:p>
        </w:tc>
      </w:tr>
      <w:tr w:rsidR="00A9242F" w:rsidRPr="00C13640" w14:paraId="5C64B061" w14:textId="77777777" w:rsidTr="00D3559B">
        <w:trPr>
          <w:trHeight w:val="81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</w:tcPr>
          <w:p w14:paraId="1D925BA2" w14:textId="77777777" w:rsidR="00A9242F" w:rsidRPr="00C13640" w:rsidRDefault="00A9242F" w:rsidP="002A481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12D21D56" w14:textId="77777777" w:rsidR="00A9242F" w:rsidRPr="00293C77" w:rsidRDefault="00A9242F" w:rsidP="00FE541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>Jiné – neakreditované (uveďte):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21BC2AA9" w14:textId="77777777" w:rsidR="00A9242F" w:rsidRPr="00293C77" w:rsidRDefault="00A9242F" w:rsidP="00FE541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FD13F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FD13F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BD54A2" w14:textId="77777777" w:rsidR="00A9242F" w:rsidRPr="00293C77" w:rsidRDefault="00A9242F" w:rsidP="00FE541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>Bližší specifikace</w:t>
            </w:r>
          </w:p>
        </w:tc>
      </w:tr>
    </w:tbl>
    <w:p w14:paraId="1DCF57CD" w14:textId="77777777" w:rsidR="00FC7E67" w:rsidRDefault="00FC7E67"/>
    <w:p w14:paraId="36680FCA" w14:textId="77777777" w:rsidR="00FC7E67" w:rsidRDefault="00FC7E67">
      <w:r>
        <w:br w:type="page"/>
      </w:r>
    </w:p>
    <w:tbl>
      <w:tblPr>
        <w:tblW w:w="992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449"/>
        <w:gridCol w:w="5104"/>
      </w:tblGrid>
      <w:tr w:rsidR="00C916A0" w:rsidRPr="00C13640" w14:paraId="7D70B833" w14:textId="77777777" w:rsidTr="00D3559B">
        <w:tc>
          <w:tcPr>
            <w:tcW w:w="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1329AB0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D6537C4" w14:textId="77777777" w:rsidR="00584E75" w:rsidRPr="00C13640" w:rsidRDefault="00071C74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Předmět certifikace (</w:t>
            </w:r>
            <w:r w:rsidR="00584E75" w:rsidRPr="00C13640">
              <w:rPr>
                <w:rFonts w:ascii="Arial" w:hAnsi="Arial" w:cs="Arial"/>
                <w:sz w:val="22"/>
                <w:szCs w:val="22"/>
              </w:rPr>
              <w:t>Výrobní program / Poskytované služby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584E75" w:rsidRPr="00C13640">
              <w:rPr>
                <w:rFonts w:ascii="Arial" w:hAnsi="Arial" w:cs="Arial"/>
                <w:sz w:val="22"/>
                <w:szCs w:val="22"/>
              </w:rPr>
              <w:t>podléhaj</w:t>
            </w:r>
            <w:r>
              <w:rPr>
                <w:rFonts w:ascii="Arial" w:hAnsi="Arial" w:cs="Arial"/>
                <w:sz w:val="22"/>
                <w:szCs w:val="22"/>
              </w:rPr>
              <w:t>ící certifikaci</w:t>
            </w:r>
            <w:r w:rsidR="00584E75" w:rsidRPr="00C1364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F192E46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14:paraId="141105A1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14:paraId="6C11AEED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</w:tr>
      <w:tr w:rsidR="00C916A0" w:rsidRPr="00C13640" w14:paraId="5E83B37F" w14:textId="77777777" w:rsidTr="00D3559B">
        <w:tc>
          <w:tcPr>
            <w:tcW w:w="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8577157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DA3F756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 xml:space="preserve">Místo / Pracoviště – podléhající certifikaci (včetně dislokovaných pracovišť):  </w:t>
            </w:r>
          </w:p>
          <w:p w14:paraId="16548B31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14:paraId="446C8E79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14:paraId="13A2903A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</w:tr>
      <w:tr w:rsidR="008D5414" w:rsidRPr="00C13640" w14:paraId="0E4737F6" w14:textId="77777777" w:rsidTr="00D3559B">
        <w:tc>
          <w:tcPr>
            <w:tcW w:w="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D89F257" w14:textId="77777777" w:rsidR="008D5414" w:rsidRPr="00C13640" w:rsidRDefault="008D5414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022E054" w14:textId="77777777" w:rsidR="008D5414" w:rsidRPr="00C13640" w:rsidRDefault="008D5414" w:rsidP="008D541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Outsourcing (Outsourcované procesy) – související s předmětem certifikace:</w:t>
            </w:r>
          </w:p>
          <w:p w14:paraId="4504BF92" w14:textId="77777777" w:rsidR="00512139" w:rsidRPr="00C13640" w:rsidRDefault="00512139" w:rsidP="00512139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14:paraId="623621B3" w14:textId="77777777" w:rsidR="00512139" w:rsidRPr="00C13640" w:rsidRDefault="00512139" w:rsidP="00512139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14:paraId="51B7ABD0" w14:textId="77777777" w:rsidR="008D5414" w:rsidRPr="00C13640" w:rsidRDefault="00512139" w:rsidP="008D5414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</w:tr>
      <w:tr w:rsidR="00C916A0" w:rsidRPr="00C13640" w14:paraId="58042E9E" w14:textId="77777777" w:rsidTr="00D3559B">
        <w:tc>
          <w:tcPr>
            <w:tcW w:w="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D3A9356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B332236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Počet zaměstnanců (podléhající certifikaci / ve směnném provozu / v dislokovaných pracovištích):</w:t>
            </w:r>
          </w:p>
          <w:p w14:paraId="63B42E88" w14:textId="77777777" w:rsidR="00584E75" w:rsidRPr="00C13640" w:rsidRDefault="00293C77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293C77">
              <w:rPr>
                <w:rFonts w:ascii="Arial" w:hAnsi="Arial" w:cs="Arial"/>
                <w:sz w:val="22"/>
                <w:szCs w:val="22"/>
              </w:rPr>
              <w:t>Počet zaměstnanců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4E75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293C77">
              <w:rPr>
                <w:rFonts w:ascii="Arial" w:hAnsi="Arial" w:cs="Arial"/>
                <w:sz w:val="22"/>
                <w:szCs w:val="22"/>
              </w:rPr>
              <w:t>Počet směn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="00584E75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</w:t>
            </w:r>
          </w:p>
          <w:p w14:paraId="126A0B19" w14:textId="77777777" w:rsidR="00584E75" w:rsidRPr="00C13640" w:rsidRDefault="00293C77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293C77">
              <w:rPr>
                <w:rFonts w:ascii="Arial" w:hAnsi="Arial" w:cs="Arial"/>
                <w:sz w:val="22"/>
                <w:szCs w:val="22"/>
              </w:rPr>
              <w:t>Dislokovaná pracoviště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="00584E75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</w:t>
            </w:r>
          </w:p>
          <w:p w14:paraId="093882F2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</w:t>
            </w:r>
            <w:r w:rsidR="00293C77">
              <w:rPr>
                <w:rFonts w:ascii="Arial" w:hAnsi="Arial" w:cs="Arial"/>
                <w:spacing w:val="20"/>
                <w:sz w:val="22"/>
                <w:szCs w:val="22"/>
              </w:rPr>
              <w:t>..</w:t>
            </w: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855B4D" w:rsidRPr="00C13640" w14:paraId="403CBB0D" w14:textId="77777777" w:rsidTr="00D3559B">
        <w:tc>
          <w:tcPr>
            <w:tcW w:w="992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7D3FC9" w14:textId="77777777" w:rsidR="00584E75" w:rsidRPr="00C13640" w:rsidRDefault="00584E75" w:rsidP="00584E7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sz w:val="22"/>
                <w:szCs w:val="22"/>
              </w:rPr>
              <w:t>Prohlášení žadatele:</w:t>
            </w:r>
          </w:p>
          <w:p w14:paraId="6704DA6F" w14:textId="77777777" w:rsidR="00584E75" w:rsidRPr="00C13640" w:rsidRDefault="00584E75" w:rsidP="00584E7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Organizace se zavazuje, že vyhoví požadavkům na certifikaci, souhlasí s pravidly, postupy a procesem certifikace certifikačního orgánu. Dále se organizace zavazuje, že po uzavření smlouvy umožní zástupcům EZÚ přístup do všech míst souvisejících se zabezpečováním a realizací konkrétního systému managementu dle požadovaného předmětu certifikace a poskytne všechny požadované informace a písemné podklady.</w:t>
            </w:r>
          </w:p>
        </w:tc>
      </w:tr>
      <w:tr w:rsidR="00467D3C" w:rsidRPr="00C13640" w14:paraId="201EC334" w14:textId="77777777" w:rsidTr="00D3559B">
        <w:tc>
          <w:tcPr>
            <w:tcW w:w="481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E0BCAF" w14:textId="77777777"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6CB3730B" w14:textId="77777777"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  <w:p w14:paraId="3B51555F" w14:textId="77777777"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44F867" w14:textId="77777777"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02FA4790" w14:textId="77777777"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</w:t>
            </w:r>
          </w:p>
          <w:p w14:paraId="5697FF02" w14:textId="77777777"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Podpis statutárního zástupce</w:t>
            </w:r>
          </w:p>
        </w:tc>
      </w:tr>
    </w:tbl>
    <w:p w14:paraId="57335358" w14:textId="77777777" w:rsidR="008C23EF" w:rsidRPr="00C13640" w:rsidRDefault="008C23EF">
      <w:pPr>
        <w:rPr>
          <w:rFonts w:ascii="Arial" w:hAnsi="Arial" w:cs="Arial"/>
        </w:rPr>
      </w:pPr>
    </w:p>
    <w:p w14:paraId="67112C4F" w14:textId="77777777" w:rsidR="00C17A09" w:rsidRPr="00C13640" w:rsidRDefault="008C23EF">
      <w:pPr>
        <w:rPr>
          <w:rFonts w:ascii="Arial" w:hAnsi="Arial" w:cs="Arial"/>
        </w:rPr>
      </w:pPr>
      <w:r w:rsidRPr="00C13640">
        <w:rPr>
          <w:rFonts w:ascii="Arial" w:hAnsi="Arial" w:cs="Arial"/>
        </w:rPr>
        <w:br w:type="page"/>
      </w:r>
    </w:p>
    <w:tbl>
      <w:tblPr>
        <w:tblW w:w="9923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467D3C" w:rsidRPr="00C13640" w14:paraId="705F1B79" w14:textId="77777777" w:rsidTr="008A26F1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8DDCEA2" w14:textId="77777777"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proofErr w:type="gramStart"/>
            <w:r w:rsidRPr="00C13640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lastRenderedPageBreak/>
              <w:t>PŘezkoumání  žádosti</w:t>
            </w:r>
            <w:proofErr w:type="gramEnd"/>
            <w:r w:rsidRPr="00C13640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 xml:space="preserve"> </w:t>
            </w:r>
          </w:p>
          <w:p w14:paraId="104CE0F7" w14:textId="77777777"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C13640">
              <w:rPr>
                <w:rFonts w:ascii="Arial" w:hAnsi="Arial" w:cs="Arial"/>
                <w:b/>
                <w:bCs/>
                <w:sz w:val="22"/>
              </w:rPr>
              <w:t>(provádí certifikační orgán, Prosíme, nevyplňujte):</w:t>
            </w:r>
          </w:p>
        </w:tc>
      </w:tr>
      <w:tr w:rsidR="00C17A09" w:rsidRPr="00C13640" w14:paraId="766BE97D" w14:textId="77777777" w:rsidTr="008A26F1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BADF68F" w14:textId="77777777" w:rsidR="00C17A09" w:rsidRPr="00C13640" w:rsidRDefault="00C17A09" w:rsidP="00C17A09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Ověření </w:t>
            </w:r>
            <w:proofErr w:type="gramStart"/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poradenství</w:t>
            </w:r>
            <w:proofErr w:type="gramEnd"/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resp. provádění interních auditů:</w:t>
            </w:r>
          </w:p>
          <w:p w14:paraId="2BD87A55" w14:textId="77777777" w:rsidR="00C17A09" w:rsidRPr="00C13640" w:rsidRDefault="00C17A09" w:rsidP="00C17A09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D9D311" w14:textId="77777777" w:rsidR="00C17A09" w:rsidRPr="00C13640" w:rsidRDefault="00C17A09" w:rsidP="00C17A09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činnost poradce (firma/konzultant): </w:t>
            </w:r>
            <w:r w:rsidRPr="00C13640">
              <w:rPr>
                <w:rFonts w:ascii="Arial" w:hAnsi="Arial" w:cs="Arial"/>
                <w:sz w:val="22"/>
                <w:szCs w:val="22"/>
              </w:rPr>
              <w:t>………...............................................…………</w:t>
            </w:r>
            <w:r w:rsidR="008C23EF" w:rsidRPr="00C13640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C13640">
              <w:rPr>
                <w:rFonts w:ascii="Arial" w:hAnsi="Arial" w:cs="Arial"/>
                <w:sz w:val="22"/>
                <w:szCs w:val="22"/>
              </w:rPr>
              <w:t>..........…….</w:t>
            </w:r>
          </w:p>
          <w:p w14:paraId="0182F1E5" w14:textId="77777777" w:rsidR="00C17A09" w:rsidRPr="00C13640" w:rsidRDefault="00C17A09" w:rsidP="00C17A09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8692F2" w14:textId="77777777" w:rsidR="00C17A09" w:rsidRPr="00C13640" w:rsidRDefault="00C17A09" w:rsidP="00C17A09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interní audity provádí: </w:t>
            </w:r>
            <w:r w:rsidRPr="00C13640">
              <w:rPr>
                <w:rFonts w:ascii="Arial" w:hAnsi="Arial" w:cs="Arial"/>
                <w:sz w:val="22"/>
                <w:szCs w:val="22"/>
              </w:rPr>
              <w:t>………...................................................................………</w:t>
            </w:r>
            <w:r w:rsidR="008C23EF" w:rsidRPr="00C13640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C13640">
              <w:rPr>
                <w:rFonts w:ascii="Arial" w:hAnsi="Arial" w:cs="Arial"/>
                <w:sz w:val="22"/>
                <w:szCs w:val="22"/>
              </w:rPr>
              <w:t>…..........…….</w:t>
            </w:r>
          </w:p>
          <w:p w14:paraId="20BFFC99" w14:textId="77777777" w:rsidR="00C17A09" w:rsidRPr="00C13640" w:rsidRDefault="00C17A09" w:rsidP="00C17A09">
            <w:pPr>
              <w:pStyle w:val="Odstavecseseznamem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4A3EC8" w14:textId="77777777" w:rsidR="00C17A09" w:rsidRPr="00C13640" w:rsidRDefault="00C17A09" w:rsidP="00C17A09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nestrannost lze </w:t>
            </w:r>
            <w:proofErr w:type="gramStart"/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zajistit:   </w:t>
            </w:r>
            <w:proofErr w:type="gramEnd"/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     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FD13FE">
              <w:rPr>
                <w:rFonts w:ascii="Arial" w:hAnsi="Arial" w:cs="Arial"/>
                <w:i/>
                <w:sz w:val="22"/>
                <w:szCs w:val="22"/>
              </w:rPr>
            </w:r>
            <w:r w:rsidR="00FD13F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ANO                     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FD13FE">
              <w:rPr>
                <w:rFonts w:ascii="Arial" w:hAnsi="Arial" w:cs="Arial"/>
                <w:i/>
                <w:sz w:val="22"/>
                <w:szCs w:val="22"/>
              </w:rPr>
            </w:r>
            <w:r w:rsidR="00FD13F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NE</w:t>
            </w:r>
          </w:p>
          <w:p w14:paraId="3B573B89" w14:textId="77777777" w:rsidR="008C23EF" w:rsidRPr="00C13640" w:rsidRDefault="008C23EF" w:rsidP="008C23EF">
            <w:pPr>
              <w:pStyle w:val="Odstavecseseznamem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C93D3CC" w14:textId="77777777" w:rsidR="008C23EF" w:rsidRDefault="008C23EF" w:rsidP="008C23EF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C7E67">
              <w:rPr>
                <w:rFonts w:ascii="Arial" w:hAnsi="Arial" w:cs="Arial"/>
                <w:i/>
                <w:sz w:val="22"/>
                <w:szCs w:val="22"/>
              </w:rPr>
              <w:t xml:space="preserve">eventuální poznámka:  </w:t>
            </w:r>
          </w:p>
          <w:p w14:paraId="6E30FB32" w14:textId="77777777" w:rsidR="00FC7E67" w:rsidRDefault="00FC7E67" w:rsidP="00FC7E67">
            <w:pPr>
              <w:pStyle w:val="Odstavecseseznamem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218EF2" w14:textId="77777777" w:rsidR="00FC7E67" w:rsidRPr="00FC7E67" w:rsidRDefault="00FC7E67" w:rsidP="00FC7E67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A75B566" w14:textId="77777777" w:rsidR="008C23EF" w:rsidRPr="00C13640" w:rsidRDefault="008C23EF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………...................................................................………......................................</w:t>
            </w:r>
            <w:r w:rsidR="00FC7E67">
              <w:rPr>
                <w:rFonts w:ascii="Arial" w:hAnsi="Arial" w:cs="Arial"/>
                <w:sz w:val="22"/>
                <w:szCs w:val="22"/>
              </w:rPr>
              <w:t>..................….......</w:t>
            </w:r>
          </w:p>
          <w:p w14:paraId="40BD01F1" w14:textId="77777777" w:rsidR="008C23EF" w:rsidRPr="00C13640" w:rsidRDefault="008C23EF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E004601" w14:textId="77777777" w:rsidR="008C23EF" w:rsidRPr="00C13640" w:rsidRDefault="008C23EF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………...................................................................………......................................</w:t>
            </w:r>
            <w:r w:rsidR="00FC7E67">
              <w:rPr>
                <w:rFonts w:ascii="Arial" w:hAnsi="Arial" w:cs="Arial"/>
                <w:sz w:val="22"/>
                <w:szCs w:val="22"/>
              </w:rPr>
              <w:t>..................….......</w:t>
            </w:r>
          </w:p>
          <w:p w14:paraId="5B8A6AD4" w14:textId="77777777" w:rsidR="008C23EF" w:rsidRPr="00C13640" w:rsidRDefault="008C23EF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313861" w14:textId="77777777" w:rsidR="008C23EF" w:rsidRPr="00C13640" w:rsidRDefault="008C23EF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………...................................................................………........................................................….......</w:t>
            </w:r>
          </w:p>
          <w:p w14:paraId="434CDA9F" w14:textId="77777777" w:rsidR="00C17A09" w:rsidRPr="00C13640" w:rsidRDefault="00C17A09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D63C7" w:rsidRPr="00C13640" w14:paraId="276E2EA2" w14:textId="77777777" w:rsidTr="002D63C7">
        <w:trPr>
          <w:trHeight w:val="1534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4E9578C" w14:textId="77777777" w:rsidR="002D63C7" w:rsidRPr="00C13640" w:rsidRDefault="002D63C7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Přezkoumání zpráv z auditu bude provádět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>(řídí se dle PJ)</w:t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</w:p>
          <w:p w14:paraId="26D06882" w14:textId="77777777" w:rsidR="002D63C7" w:rsidRPr="00C13640" w:rsidRDefault="002D63C7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46041E" w14:textId="77777777" w:rsidR="002D63C7" w:rsidRPr="00C13640" w:rsidRDefault="002D63C7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</w:t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FD13FE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FD13FE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MP SŘ                  </w:t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FD13FE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FD13FE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komise</w:t>
            </w:r>
          </w:p>
          <w:p w14:paraId="2D18B1EA" w14:textId="77777777" w:rsidR="002D63C7" w:rsidRPr="00C13640" w:rsidRDefault="002D63C7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17A09" w:rsidRPr="00C13640" w14:paraId="14C4DF69" w14:textId="77777777" w:rsidTr="008A26F1">
        <w:trPr>
          <w:trHeight w:val="1186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8FFC169" w14:textId="77777777" w:rsidR="00C17A09" w:rsidRPr="00C13640" w:rsidRDefault="00C17A09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Předpoklady k certifikaci:</w:t>
            </w:r>
          </w:p>
          <w:p w14:paraId="16ABBAB4" w14:textId="77777777" w:rsidR="00C17A09" w:rsidRPr="00C13640" w:rsidRDefault="00C17A09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52651E6" w14:textId="77777777" w:rsidR="00C17A09" w:rsidRPr="00C13640" w:rsidRDefault="00C17A09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FD13FE">
              <w:rPr>
                <w:rFonts w:ascii="Arial" w:hAnsi="Arial" w:cs="Arial"/>
                <w:i/>
                <w:sz w:val="22"/>
                <w:szCs w:val="22"/>
              </w:rPr>
            </w:r>
            <w:r w:rsidR="00FD13F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jsou splněny         </w:t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FD13FE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FD13FE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nejsou splněny</w:t>
            </w:r>
          </w:p>
          <w:p w14:paraId="3A20BB79" w14:textId="77777777" w:rsidR="00C17A09" w:rsidRPr="00C13640" w:rsidRDefault="00C17A09" w:rsidP="0068361D">
            <w:pPr>
              <w:pStyle w:val="Zhlav"/>
              <w:tabs>
                <w:tab w:val="left" w:pos="708"/>
              </w:tabs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23EF" w:rsidRPr="00C13640" w14:paraId="362EA3AA" w14:textId="77777777" w:rsidTr="008A26F1">
        <w:trPr>
          <w:trHeight w:val="1185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FBB7970" w14:textId="77777777" w:rsidR="008C23EF" w:rsidRPr="00C13640" w:rsidRDefault="008C23EF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Předpokládaný tým auditorů</w:t>
            </w:r>
            <w:r w:rsidR="0080748C"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Základní počet </w:t>
            </w:r>
            <w:proofErr w:type="spellStart"/>
            <w:r w:rsidR="0080748C" w:rsidRPr="00C13640">
              <w:rPr>
                <w:rFonts w:ascii="Arial" w:hAnsi="Arial" w:cs="Arial"/>
                <w:b/>
                <w:i/>
                <w:sz w:val="22"/>
                <w:szCs w:val="22"/>
              </w:rPr>
              <w:t>auditodnů</w:t>
            </w:r>
            <w:proofErr w:type="spellEnd"/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8C23EF" w:rsidRPr="00C13640" w14:paraId="351E21BB" w14:textId="77777777" w:rsidTr="002D63C7">
        <w:trPr>
          <w:trHeight w:val="3307"/>
        </w:trPr>
        <w:tc>
          <w:tcPr>
            <w:tcW w:w="49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364992C4" w14:textId="77777777" w:rsidR="008C23EF" w:rsidRPr="00C13640" w:rsidRDefault="008C23EF" w:rsidP="00746E0F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3F903328" w14:textId="77777777" w:rsidR="008C23EF" w:rsidRPr="00C13640" w:rsidRDefault="008C23EF" w:rsidP="00746E0F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1A076A16" w14:textId="77777777" w:rsidR="002D63C7" w:rsidRDefault="008C23EF" w:rsidP="001041E0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NACE</w:t>
            </w:r>
            <w:r w:rsidR="002D63C7">
              <w:rPr>
                <w:rFonts w:ascii="Arial" w:hAnsi="Arial" w:cs="Arial"/>
                <w:b/>
                <w:i/>
                <w:sz w:val="22"/>
                <w:szCs w:val="22"/>
              </w:rPr>
              <w:t>…………………………………………</w:t>
            </w:r>
          </w:p>
          <w:p w14:paraId="297D9EB1" w14:textId="77777777" w:rsidR="002D63C7" w:rsidRDefault="002D63C7" w:rsidP="001041E0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33DB7D4" w14:textId="77777777" w:rsidR="008C23EF" w:rsidRPr="00C13640" w:rsidRDefault="001041E0" w:rsidP="001041E0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TO</w:t>
            </w:r>
            <w:r w:rsidR="008C23EF" w:rsidRPr="00C1364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1C21D75" w14:textId="77777777" w:rsidR="008C23EF" w:rsidRDefault="008C23EF" w:rsidP="00746E0F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0EF0B207" w14:textId="77777777" w:rsidR="002D63C7" w:rsidRDefault="002D63C7" w:rsidP="00746E0F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42EA6394" w14:textId="77777777" w:rsidR="002D63C7" w:rsidRDefault="002D63C7" w:rsidP="00746E0F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34FAF59D" w14:textId="77777777" w:rsidR="002D63C7" w:rsidRPr="00C13640" w:rsidRDefault="002D63C7" w:rsidP="00746E0F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1AAD6181" w14:textId="77777777" w:rsidR="008C23EF" w:rsidRPr="00C13640" w:rsidRDefault="008C23EF" w:rsidP="00746E0F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C13640">
              <w:rPr>
                <w:rFonts w:ascii="Arial" w:hAnsi="Arial" w:cs="Arial"/>
                <w:spacing w:val="20"/>
                <w:sz w:val="24"/>
                <w:szCs w:val="24"/>
              </w:rPr>
              <w:t>..........................................</w:t>
            </w:r>
          </w:p>
          <w:p w14:paraId="088240B2" w14:textId="77777777" w:rsidR="009D4F47" w:rsidRDefault="008C23EF" w:rsidP="00746E0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sz w:val="22"/>
                <w:szCs w:val="22"/>
              </w:rPr>
              <w:t xml:space="preserve">Přezkoumal </w:t>
            </w:r>
          </w:p>
          <w:p w14:paraId="07F8B44D" w14:textId="77777777" w:rsidR="009D4F47" w:rsidRDefault="009D4F47" w:rsidP="00746E0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Ing.Radek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Teufl </w:t>
            </w:r>
          </w:p>
          <w:p w14:paraId="6B2993F6" w14:textId="77777777" w:rsidR="008C23EF" w:rsidRPr="00C13640" w:rsidRDefault="009D4F47" w:rsidP="00746E0F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vedoucí certifikačního orgánu</w:t>
            </w:r>
            <w:r w:rsidR="008C23EF" w:rsidRPr="00C136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000C2FF" w14:textId="77777777" w:rsidR="00584E75" w:rsidRPr="00C13640" w:rsidRDefault="00584E75" w:rsidP="00584E75">
      <w:pPr>
        <w:rPr>
          <w:rFonts w:ascii="Arial" w:hAnsi="Arial" w:cs="Arial"/>
          <w:sz w:val="24"/>
        </w:rPr>
      </w:pPr>
    </w:p>
    <w:p w14:paraId="18459618" w14:textId="77777777" w:rsidR="00584E75" w:rsidRDefault="00584E75" w:rsidP="00584E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  <w:t xml:space="preserve">    </w:t>
      </w:r>
    </w:p>
    <w:p w14:paraId="409BC7F2" w14:textId="77777777" w:rsidR="00584E75" w:rsidRDefault="00584E75" w:rsidP="00584E75"/>
    <w:p w14:paraId="335275B7" w14:textId="77777777" w:rsidR="00467D3C" w:rsidRDefault="00467D3C" w:rsidP="00584E75"/>
    <w:sectPr w:rsidR="00467D3C" w:rsidSect="002A481A">
      <w:footerReference w:type="default" r:id="rId9"/>
      <w:pgSz w:w="11906" w:h="16838"/>
      <w:pgMar w:top="709" w:right="991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C2EE1" w14:textId="77777777" w:rsidR="003E0BAC" w:rsidRDefault="003E0BAC">
      <w:r>
        <w:separator/>
      </w:r>
    </w:p>
  </w:endnote>
  <w:endnote w:type="continuationSeparator" w:id="0">
    <w:p w14:paraId="2FB20460" w14:textId="77777777" w:rsidR="003E0BAC" w:rsidRDefault="003E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E6A6" w14:textId="77777777" w:rsidR="00071C74" w:rsidRDefault="00071C74" w:rsidP="00D3559B">
    <w:pPr>
      <w:pBdr>
        <w:top w:val="single" w:sz="4" w:space="1" w:color="auto"/>
      </w:pBdr>
    </w:pP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FILENAME   \* MERGEFORMAT </w:instrText>
    </w:r>
    <w:r>
      <w:rPr>
        <w:rFonts w:ascii="Cambria" w:hAnsi="Cambria"/>
      </w:rPr>
      <w:fldChar w:fldCharType="separate"/>
    </w:r>
    <w:r w:rsidR="004A7478">
      <w:rPr>
        <w:rFonts w:ascii="Cambria" w:hAnsi="Cambria"/>
        <w:noProof/>
      </w:rPr>
      <w:t xml:space="preserve">ZADOST </w:t>
    </w:r>
    <w:r w:rsidR="006D38ED" w:rsidRPr="006D38ED">
      <w:rPr>
        <w:rFonts w:ascii="Cambria" w:hAnsi="Cambria"/>
        <w:noProof/>
      </w:rPr>
      <w:t>Zadost_SR_spolecna_0</w:t>
    </w:r>
    <w:r w:rsidR="002D63C7">
      <w:rPr>
        <w:rFonts w:ascii="Cambria" w:hAnsi="Cambria"/>
        <w:noProof/>
      </w:rPr>
      <w:t>7</w:t>
    </w:r>
    <w:r w:rsidR="006D38ED" w:rsidRPr="006D38ED">
      <w:rPr>
        <w:rFonts w:ascii="Cambria" w:hAnsi="Cambria"/>
        <w:noProof/>
      </w:rPr>
      <w:t>_20</w:t>
    </w:r>
    <w:r w:rsidR="002D63C7">
      <w:rPr>
        <w:rFonts w:ascii="Cambria" w:hAnsi="Cambria"/>
        <w:noProof/>
      </w:rPr>
      <w:t>20</w:t>
    </w:r>
    <w:r w:rsidR="006D38ED" w:rsidRPr="006D38ED">
      <w:rPr>
        <w:rFonts w:ascii="Cambria" w:hAnsi="Cambria"/>
        <w:noProof/>
      </w:rPr>
      <w:t>.docx</w:t>
    </w:r>
    <w:r>
      <w:rPr>
        <w:rFonts w:ascii="Cambria" w:hAnsi="Cambria"/>
      </w:rPr>
      <w:fldChar w:fldCharType="end"/>
    </w:r>
    <w:r>
      <w:rPr>
        <w:rFonts w:ascii="Cambria" w:hAnsi="Cambria"/>
      </w:rPr>
      <w:tab/>
    </w: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6A7AB2">
      <w:rPr>
        <w:noProof/>
      </w:rPr>
      <w:t>2</w:t>
    </w:r>
    <w:r>
      <w:fldChar w:fldCharType="end"/>
    </w:r>
    <w:r>
      <w:t xml:space="preserve"> z </w:t>
    </w:r>
    <w:r w:rsidR="00FD13FE">
      <w:fldChar w:fldCharType="begin"/>
    </w:r>
    <w:r w:rsidR="00FD13FE">
      <w:instrText xml:space="preserve"> NUMPAGES  </w:instrText>
    </w:r>
    <w:r w:rsidR="00FD13FE">
      <w:fldChar w:fldCharType="separate"/>
    </w:r>
    <w:r w:rsidR="006A7AB2">
      <w:rPr>
        <w:noProof/>
      </w:rPr>
      <w:t>3</w:t>
    </w:r>
    <w:r w:rsidR="00FD13FE"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  <w:r w:rsidR="00FC23ED">
      <w:t>0</w:t>
    </w:r>
    <w:r w:rsidR="002D63C7">
      <w:t>7</w:t>
    </w:r>
    <w:r>
      <w:t>/20</w:t>
    </w:r>
    <w:r w:rsidR="007F249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54299" w14:textId="77777777" w:rsidR="003E0BAC" w:rsidRDefault="003E0BAC">
      <w:r>
        <w:separator/>
      </w:r>
    </w:p>
  </w:footnote>
  <w:footnote w:type="continuationSeparator" w:id="0">
    <w:p w14:paraId="636D9625" w14:textId="77777777" w:rsidR="003E0BAC" w:rsidRDefault="003E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4EE"/>
    <w:multiLevelType w:val="singleLevel"/>
    <w:tmpl w:val="D974FA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0457E9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6790D"/>
    <w:multiLevelType w:val="hybridMultilevel"/>
    <w:tmpl w:val="62D01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5CAE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0F6D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14"/>
    <w:rsid w:val="000426A2"/>
    <w:rsid w:val="00046451"/>
    <w:rsid w:val="0005735A"/>
    <w:rsid w:val="00071C74"/>
    <w:rsid w:val="00092E04"/>
    <w:rsid w:val="000A0758"/>
    <w:rsid w:val="000A589D"/>
    <w:rsid w:val="000B36F9"/>
    <w:rsid w:val="000C45A6"/>
    <w:rsid w:val="000D5993"/>
    <w:rsid w:val="001041E0"/>
    <w:rsid w:val="001231AC"/>
    <w:rsid w:val="00135721"/>
    <w:rsid w:val="00154738"/>
    <w:rsid w:val="00161859"/>
    <w:rsid w:val="00165515"/>
    <w:rsid w:val="001B0EF1"/>
    <w:rsid w:val="001F2EEB"/>
    <w:rsid w:val="00226B0D"/>
    <w:rsid w:val="002620C6"/>
    <w:rsid w:val="00293C77"/>
    <w:rsid w:val="002A481A"/>
    <w:rsid w:val="002A6AD1"/>
    <w:rsid w:val="002B4401"/>
    <w:rsid w:val="002C2D30"/>
    <w:rsid w:val="002C6112"/>
    <w:rsid w:val="002D0424"/>
    <w:rsid w:val="002D63C7"/>
    <w:rsid w:val="00314CFF"/>
    <w:rsid w:val="0035301C"/>
    <w:rsid w:val="00355057"/>
    <w:rsid w:val="003806F9"/>
    <w:rsid w:val="003E0BAC"/>
    <w:rsid w:val="003E48E1"/>
    <w:rsid w:val="003F559E"/>
    <w:rsid w:val="00412102"/>
    <w:rsid w:val="00443968"/>
    <w:rsid w:val="004560A8"/>
    <w:rsid w:val="00460E07"/>
    <w:rsid w:val="00467D3C"/>
    <w:rsid w:val="0048147E"/>
    <w:rsid w:val="004A7478"/>
    <w:rsid w:val="004B1852"/>
    <w:rsid w:val="004B3589"/>
    <w:rsid w:val="004F390B"/>
    <w:rsid w:val="00511C76"/>
    <w:rsid w:val="00512139"/>
    <w:rsid w:val="005169A8"/>
    <w:rsid w:val="0056520B"/>
    <w:rsid w:val="00584E75"/>
    <w:rsid w:val="005E7728"/>
    <w:rsid w:val="005F5C6D"/>
    <w:rsid w:val="00612018"/>
    <w:rsid w:val="00627A17"/>
    <w:rsid w:val="00646387"/>
    <w:rsid w:val="0068361D"/>
    <w:rsid w:val="00692ADA"/>
    <w:rsid w:val="006A3E09"/>
    <w:rsid w:val="006A7AB2"/>
    <w:rsid w:val="006D38ED"/>
    <w:rsid w:val="00727C61"/>
    <w:rsid w:val="00735672"/>
    <w:rsid w:val="00746E0F"/>
    <w:rsid w:val="0075106A"/>
    <w:rsid w:val="00766BAE"/>
    <w:rsid w:val="00791B69"/>
    <w:rsid w:val="007A4518"/>
    <w:rsid w:val="007A5FA9"/>
    <w:rsid w:val="007B2BD4"/>
    <w:rsid w:val="007B72BA"/>
    <w:rsid w:val="007E0554"/>
    <w:rsid w:val="007F2492"/>
    <w:rsid w:val="0080748C"/>
    <w:rsid w:val="00832285"/>
    <w:rsid w:val="00855B4D"/>
    <w:rsid w:val="00856BCA"/>
    <w:rsid w:val="00896713"/>
    <w:rsid w:val="008A26F1"/>
    <w:rsid w:val="008C23EF"/>
    <w:rsid w:val="008D5414"/>
    <w:rsid w:val="008E555B"/>
    <w:rsid w:val="008F084E"/>
    <w:rsid w:val="008F5013"/>
    <w:rsid w:val="0090790F"/>
    <w:rsid w:val="00907B46"/>
    <w:rsid w:val="00950E99"/>
    <w:rsid w:val="00956D38"/>
    <w:rsid w:val="009B2686"/>
    <w:rsid w:val="009D4F47"/>
    <w:rsid w:val="009E14BE"/>
    <w:rsid w:val="009E1650"/>
    <w:rsid w:val="009E193A"/>
    <w:rsid w:val="00A24A38"/>
    <w:rsid w:val="00A5306F"/>
    <w:rsid w:val="00A7442B"/>
    <w:rsid w:val="00A92345"/>
    <w:rsid w:val="00A9242F"/>
    <w:rsid w:val="00AA38B3"/>
    <w:rsid w:val="00B1275B"/>
    <w:rsid w:val="00B657F8"/>
    <w:rsid w:val="00B74BDA"/>
    <w:rsid w:val="00B77E68"/>
    <w:rsid w:val="00B844FE"/>
    <w:rsid w:val="00BC7739"/>
    <w:rsid w:val="00BE1779"/>
    <w:rsid w:val="00C130B9"/>
    <w:rsid w:val="00C13640"/>
    <w:rsid w:val="00C17A09"/>
    <w:rsid w:val="00C33716"/>
    <w:rsid w:val="00C3647E"/>
    <w:rsid w:val="00C56E37"/>
    <w:rsid w:val="00C743D3"/>
    <w:rsid w:val="00C916A0"/>
    <w:rsid w:val="00CE5925"/>
    <w:rsid w:val="00D14891"/>
    <w:rsid w:val="00D3559B"/>
    <w:rsid w:val="00D64FB3"/>
    <w:rsid w:val="00DA455E"/>
    <w:rsid w:val="00E2090B"/>
    <w:rsid w:val="00E358F1"/>
    <w:rsid w:val="00E8798A"/>
    <w:rsid w:val="00EA6D9A"/>
    <w:rsid w:val="00EB5944"/>
    <w:rsid w:val="00EC4163"/>
    <w:rsid w:val="00EF5B1F"/>
    <w:rsid w:val="00F15013"/>
    <w:rsid w:val="00F6567C"/>
    <w:rsid w:val="00F661D7"/>
    <w:rsid w:val="00F862D9"/>
    <w:rsid w:val="00FA20C1"/>
    <w:rsid w:val="00FC23ED"/>
    <w:rsid w:val="00FC6014"/>
    <w:rsid w:val="00FC7E67"/>
    <w:rsid w:val="00FD13FE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4E4692"/>
  <w15:chartTrackingRefBased/>
  <w15:docId w15:val="{254AD992-93C5-45E7-8DC4-5C5B159F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ind w:left="354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54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Obsah8">
    <w:name w:val="toc 8"/>
    <w:basedOn w:val="Normln"/>
    <w:next w:val="Normln"/>
    <w:semiHidden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pPr>
      <w:tabs>
        <w:tab w:val="left" w:leader="dot" w:pos="8646"/>
        <w:tab w:val="right" w:pos="9072"/>
      </w:tabs>
      <w:ind w:left="1418" w:right="850"/>
    </w:pPr>
  </w:style>
  <w:style w:type="paragraph" w:styleId="Obsah2">
    <w:name w:val="toc 2"/>
    <w:basedOn w:val="Normln"/>
    <w:next w:val="Normln"/>
    <w:semiHidden/>
    <w:pPr>
      <w:tabs>
        <w:tab w:val="left" w:leader="dot" w:pos="8646"/>
        <w:tab w:val="right" w:pos="9072"/>
      </w:tabs>
      <w:ind w:left="709" w:right="850"/>
    </w:pPr>
  </w:style>
  <w:style w:type="paragraph" w:styleId="Obsah1">
    <w:name w:val="toc 1"/>
    <w:basedOn w:val="Normln"/>
    <w:next w:val="Normln"/>
    <w:semiHidden/>
    <w:pPr>
      <w:tabs>
        <w:tab w:val="left" w:leader="dot" w:pos="8646"/>
        <w:tab w:val="right" w:pos="9072"/>
      </w:tabs>
      <w:ind w:right="850"/>
    </w:pPr>
  </w:style>
  <w:style w:type="paragraph" w:styleId="Rejstk7">
    <w:name w:val="index 7"/>
    <w:basedOn w:val="Normln"/>
    <w:next w:val="Normln"/>
    <w:semiHidden/>
    <w:pPr>
      <w:ind w:left="1698"/>
    </w:pPr>
  </w:style>
  <w:style w:type="paragraph" w:styleId="Rejstk6">
    <w:name w:val="index 6"/>
    <w:basedOn w:val="Normln"/>
    <w:next w:val="Normln"/>
    <w:semiHidden/>
    <w:pPr>
      <w:ind w:left="1415"/>
    </w:pPr>
  </w:style>
  <w:style w:type="paragraph" w:styleId="Rejstk5">
    <w:name w:val="index 5"/>
    <w:basedOn w:val="Normln"/>
    <w:next w:val="Normln"/>
    <w:semiHidden/>
    <w:pPr>
      <w:ind w:left="1132"/>
    </w:pPr>
  </w:style>
  <w:style w:type="paragraph" w:styleId="Rejstk4">
    <w:name w:val="index 4"/>
    <w:basedOn w:val="Normln"/>
    <w:next w:val="Normln"/>
    <w:semiHidden/>
    <w:pPr>
      <w:ind w:left="849"/>
    </w:pPr>
  </w:style>
  <w:style w:type="paragraph" w:styleId="Rejstk3">
    <w:name w:val="index 3"/>
    <w:basedOn w:val="Normln"/>
    <w:next w:val="Normln"/>
    <w:semiHidden/>
    <w:pPr>
      <w:ind w:left="566"/>
    </w:pPr>
  </w:style>
  <w:style w:type="paragraph" w:styleId="Rejstk2">
    <w:name w:val="index 2"/>
    <w:basedOn w:val="Normln"/>
    <w:next w:val="Normln"/>
    <w:semiHidden/>
    <w:pPr>
      <w:ind w:left="283"/>
    </w:pPr>
  </w:style>
  <w:style w:type="paragraph" w:styleId="Rejstk1">
    <w:name w:val="index 1"/>
    <w:basedOn w:val="Normln"/>
    <w:next w:val="Normln"/>
    <w:semiHidden/>
  </w:style>
  <w:style w:type="character" w:styleId="slodku">
    <w:name w:val="line number"/>
    <w:basedOn w:val="Standardnpsmoodstavce"/>
    <w:semiHidden/>
  </w:style>
  <w:style w:type="paragraph" w:styleId="Hlavikarejstku">
    <w:name w:val="index heading"/>
    <w:basedOn w:val="Normln"/>
    <w:next w:val="Rejstk1"/>
    <w:semiHidden/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paragraph" w:styleId="Normlnodsazen">
    <w:name w:val="Normal Indent"/>
    <w:basedOn w:val="Normln"/>
    <w:semiHidden/>
    <w:pPr>
      <w:ind w:left="708"/>
    </w:pPr>
  </w:style>
  <w:style w:type="paragraph" w:styleId="Zkladntextodsazen">
    <w:name w:val="Body Text Indent"/>
    <w:basedOn w:val="Normln"/>
    <w:semiHidden/>
    <w:pPr>
      <w:spacing w:line="360" w:lineRule="atLeast"/>
      <w:ind w:firstLine="284"/>
    </w:pPr>
    <w:rPr>
      <w:sz w:val="24"/>
    </w:rPr>
  </w:style>
  <w:style w:type="table" w:styleId="Mkatabulky">
    <w:name w:val="Table Grid"/>
    <w:basedOn w:val="Normlntabulka"/>
    <w:uiPriority w:val="59"/>
    <w:rsid w:val="00565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584E75"/>
  </w:style>
  <w:style w:type="paragraph" w:customStyle="1" w:styleId="To">
    <w:name w:val="To"/>
    <w:basedOn w:val="Normln"/>
    <w:rPr>
      <w:rFonts w:ascii="Arial" w:hAnsi="Arial"/>
      <w:sz w:val="36"/>
      <w:lang w:val="en-US"/>
    </w:rPr>
  </w:style>
  <w:style w:type="paragraph" w:customStyle="1" w:styleId="ToCompany">
    <w:name w:val="ToCompany"/>
    <w:basedOn w:val="Normln"/>
    <w:rPr>
      <w:rFonts w:ascii="Arial" w:hAnsi="Arial"/>
      <w:sz w:val="28"/>
      <w:lang w:val="en-US"/>
    </w:rPr>
  </w:style>
  <w:style w:type="paragraph" w:customStyle="1" w:styleId="ToFax">
    <w:name w:val="ToFax"/>
    <w:basedOn w:val="Normln"/>
    <w:rPr>
      <w:rFonts w:ascii="Arial" w:hAnsi="Arial"/>
      <w:sz w:val="28"/>
      <w:lang w:val="en-US"/>
    </w:rPr>
  </w:style>
  <w:style w:type="paragraph" w:customStyle="1" w:styleId="From">
    <w:name w:val="From"/>
    <w:basedOn w:val="Normln"/>
    <w:pPr>
      <w:spacing w:before="360"/>
    </w:pPr>
    <w:rPr>
      <w:rFonts w:ascii="Arial" w:hAnsi="Arial"/>
      <w:sz w:val="36"/>
      <w:lang w:val="en-US"/>
    </w:rPr>
  </w:style>
  <w:style w:type="paragraph" w:customStyle="1" w:styleId="FromCompany">
    <w:name w:val="FromCompany"/>
    <w:basedOn w:val="Normln"/>
    <w:rPr>
      <w:rFonts w:ascii="Arial" w:hAnsi="Arial"/>
      <w:sz w:val="28"/>
      <w:lang w:val="en-US"/>
    </w:rPr>
  </w:style>
  <w:style w:type="paragraph" w:customStyle="1" w:styleId="FromPhone">
    <w:name w:val="FromPhone"/>
    <w:basedOn w:val="Normln"/>
    <w:rPr>
      <w:rFonts w:ascii="Arial" w:hAnsi="Arial"/>
      <w:sz w:val="28"/>
      <w:lang w:val="en-US"/>
    </w:rPr>
  </w:style>
  <w:style w:type="paragraph" w:customStyle="1" w:styleId="FromFax">
    <w:name w:val="FromFax"/>
    <w:basedOn w:val="Normln"/>
    <w:rPr>
      <w:rFonts w:ascii="Arial" w:hAnsi="Arial"/>
      <w:sz w:val="28"/>
      <w:lang w:val="en-US"/>
    </w:rPr>
  </w:style>
  <w:style w:type="paragraph" w:customStyle="1" w:styleId="Datum1">
    <w:name w:val="Datum1"/>
    <w:basedOn w:val="Normln"/>
    <w:pPr>
      <w:spacing w:before="360"/>
    </w:pPr>
    <w:rPr>
      <w:rFonts w:ascii="Arial" w:hAnsi="Arial"/>
      <w:sz w:val="28"/>
      <w:lang w:val="en-US"/>
    </w:rPr>
  </w:style>
  <w:style w:type="paragraph" w:customStyle="1" w:styleId="ToPhone">
    <w:name w:val="ToPhone"/>
    <w:basedOn w:val="ToCompany"/>
  </w:style>
  <w:style w:type="character" w:customStyle="1" w:styleId="ZpatChar">
    <w:name w:val="Zápatí Char"/>
    <w:basedOn w:val="Standardnpsmoodstavce"/>
    <w:link w:val="Zpat"/>
    <w:rsid w:val="00584E75"/>
  </w:style>
  <w:style w:type="paragraph" w:styleId="Odstavecseseznamem">
    <w:name w:val="List Paragraph"/>
    <w:basedOn w:val="Normln"/>
    <w:uiPriority w:val="34"/>
    <w:qFormat/>
    <w:rsid w:val="00467D3C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certif.modelu zabezp.jak.</vt:lpstr>
    </vt:vector>
  </TitlesOfParts>
  <Company>EZU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certif.modelu zabezp.jak.</dc:title>
  <dc:subject>formulář</dc:subject>
  <dc:creator>EZU</dc:creator>
  <cp:keywords/>
  <cp:lastModifiedBy>Rehakova Renata</cp:lastModifiedBy>
  <cp:revision>2</cp:revision>
  <cp:lastPrinted>2014-09-29T07:56:00Z</cp:lastPrinted>
  <dcterms:created xsi:type="dcterms:W3CDTF">2021-01-26T06:48:00Z</dcterms:created>
  <dcterms:modified xsi:type="dcterms:W3CDTF">2021-01-26T06:48:00Z</dcterms:modified>
</cp:coreProperties>
</file>